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4CAC" w14:textId="1E14435D" w:rsidR="007E2784" w:rsidRPr="008E6447" w:rsidRDefault="007E2784" w:rsidP="00522D8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（</w:t>
      </w:r>
      <w:r w:rsidR="008F36C3">
        <w:rPr>
          <w:rFonts w:ascii="ＭＳ 明朝" w:hint="eastAsia"/>
          <w:kern w:val="0"/>
          <w:szCs w:val="21"/>
        </w:rPr>
        <w:t>第4号</w:t>
      </w:r>
      <w:r w:rsidR="00522D8E" w:rsidRPr="008E6447">
        <w:rPr>
          <w:rFonts w:ascii="ＭＳ 明朝" w:hint="eastAsia"/>
          <w:kern w:val="0"/>
          <w:szCs w:val="21"/>
        </w:rPr>
        <w:t>様式</w:t>
      </w:r>
      <w:r>
        <w:rPr>
          <w:rFonts w:ascii="ＭＳ 明朝" w:hint="eastAsia"/>
          <w:kern w:val="0"/>
          <w:szCs w:val="21"/>
        </w:rPr>
        <w:t>）</w:t>
      </w:r>
    </w:p>
    <w:p w14:paraId="7C4567EE" w14:textId="1A9FED92" w:rsidR="00522D8E" w:rsidRPr="008E6447" w:rsidRDefault="008E16EB" w:rsidP="00522D8E">
      <w:pPr>
        <w:autoSpaceDE w:val="0"/>
        <w:autoSpaceDN w:val="0"/>
        <w:adjustRightInd w:val="0"/>
        <w:jc w:val="righ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令和</w:t>
      </w:r>
      <w:r w:rsidR="00522D8E">
        <w:rPr>
          <w:rFonts w:ascii="ＭＳ 明朝" w:hint="eastAsia"/>
          <w:kern w:val="0"/>
          <w:szCs w:val="21"/>
        </w:rPr>
        <w:t xml:space="preserve">　　　</w:t>
      </w:r>
      <w:r w:rsidR="00522D8E" w:rsidRPr="008E6447">
        <w:rPr>
          <w:rFonts w:ascii="ＭＳ 明朝" w:hint="eastAsia"/>
          <w:kern w:val="0"/>
          <w:szCs w:val="21"/>
        </w:rPr>
        <w:t>年</w:t>
      </w:r>
      <w:r w:rsidR="00522D8E" w:rsidRPr="008E6447">
        <w:rPr>
          <w:rFonts w:ascii="ＭＳ 明朝"/>
          <w:kern w:val="0"/>
          <w:szCs w:val="21"/>
        </w:rPr>
        <w:t xml:space="preserve"> </w:t>
      </w:r>
      <w:r w:rsidR="00522D8E" w:rsidRPr="008E6447">
        <w:rPr>
          <w:rFonts w:ascii="ＭＳ 明朝" w:hint="eastAsia"/>
          <w:kern w:val="0"/>
          <w:szCs w:val="21"/>
        </w:rPr>
        <w:t xml:space="preserve">　</w:t>
      </w:r>
      <w:r w:rsidR="00522D8E">
        <w:rPr>
          <w:rFonts w:ascii="ＭＳ 明朝" w:hint="eastAsia"/>
          <w:kern w:val="0"/>
          <w:szCs w:val="21"/>
        </w:rPr>
        <w:t xml:space="preserve">　</w:t>
      </w:r>
      <w:r w:rsidR="00522D8E" w:rsidRPr="008E6447">
        <w:rPr>
          <w:rFonts w:ascii="ＭＳ 明朝" w:hint="eastAsia"/>
          <w:kern w:val="0"/>
          <w:szCs w:val="21"/>
        </w:rPr>
        <w:t>月</w:t>
      </w:r>
      <w:r w:rsidR="00522D8E" w:rsidRPr="008E6447">
        <w:rPr>
          <w:rFonts w:ascii="ＭＳ 明朝"/>
          <w:kern w:val="0"/>
          <w:szCs w:val="21"/>
        </w:rPr>
        <w:t xml:space="preserve"> </w:t>
      </w:r>
      <w:r w:rsidR="00522D8E">
        <w:rPr>
          <w:rFonts w:ascii="ＭＳ 明朝" w:hint="eastAsia"/>
          <w:kern w:val="0"/>
          <w:szCs w:val="21"/>
        </w:rPr>
        <w:t xml:space="preserve">　</w:t>
      </w:r>
      <w:r w:rsidR="00522D8E" w:rsidRPr="008E6447">
        <w:rPr>
          <w:rFonts w:ascii="ＭＳ 明朝" w:hint="eastAsia"/>
          <w:kern w:val="0"/>
          <w:szCs w:val="21"/>
        </w:rPr>
        <w:t xml:space="preserve">　日</w:t>
      </w:r>
      <w:r w:rsidR="00522D8E">
        <w:rPr>
          <w:rFonts w:ascii="ＭＳ 明朝"/>
          <w:kern w:val="0"/>
          <w:szCs w:val="21"/>
        </w:rPr>
        <w:t xml:space="preserve"> </w:t>
      </w:r>
    </w:p>
    <w:p w14:paraId="0DB102A3" w14:textId="56DD5208" w:rsidR="00522D8E" w:rsidRPr="008E6447" w:rsidRDefault="00522D8E" w:rsidP="00522D8E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北谷町長　</w:t>
      </w:r>
      <w:r w:rsidR="008E16EB">
        <w:rPr>
          <w:rFonts w:ascii="ＭＳ 明朝" w:hint="eastAsia"/>
          <w:kern w:val="0"/>
          <w:szCs w:val="21"/>
        </w:rPr>
        <w:t>渡久地　政志</w:t>
      </w:r>
      <w:r w:rsidRPr="008E6447">
        <w:rPr>
          <w:rFonts w:ascii="ＭＳ 明朝" w:hint="eastAsia"/>
          <w:kern w:val="0"/>
          <w:szCs w:val="21"/>
        </w:rPr>
        <w:t xml:space="preserve">　様</w:t>
      </w:r>
    </w:p>
    <w:p w14:paraId="5ABECD5A" w14:textId="77777777" w:rsidR="00522D8E" w:rsidRPr="008E6447" w:rsidRDefault="00522D8E" w:rsidP="00522D8E">
      <w:pPr>
        <w:autoSpaceDE w:val="0"/>
        <w:autoSpaceDN w:val="0"/>
        <w:adjustRightInd w:val="0"/>
        <w:ind w:firstLineChars="2000" w:firstLine="420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（質問者）</w:t>
      </w:r>
    </w:p>
    <w:p w14:paraId="64D8E0FE" w14:textId="77777777" w:rsidR="00522D8E" w:rsidRPr="008E6447" w:rsidRDefault="00522D8E" w:rsidP="00522D8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　　　商号又は名称　　　</w:t>
      </w:r>
    </w:p>
    <w:p w14:paraId="6F3C4E4E" w14:textId="77777777" w:rsidR="00522D8E" w:rsidRPr="008E6447" w:rsidRDefault="00522D8E" w:rsidP="00522D8E">
      <w:pPr>
        <w:autoSpaceDE w:val="0"/>
        <w:autoSpaceDN w:val="0"/>
        <w:adjustRightInd w:val="0"/>
        <w:ind w:firstLineChars="2100" w:firstLine="4410"/>
        <w:jc w:val="left"/>
        <w:rPr>
          <w:rFonts w:ascii="ＭＳ 明朝"/>
          <w:kern w:val="0"/>
          <w:szCs w:val="21"/>
        </w:rPr>
      </w:pPr>
    </w:p>
    <w:p w14:paraId="779504F6" w14:textId="77777777" w:rsidR="00522D8E" w:rsidRPr="008E6447" w:rsidRDefault="00522D8E" w:rsidP="00522D8E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（担当者）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</w:p>
    <w:p w14:paraId="2AEC50AC" w14:textId="77777777"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所属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</w:t>
      </w:r>
    </w:p>
    <w:p w14:paraId="46DFA156" w14:textId="77777777"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氏名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</w:t>
      </w:r>
    </w:p>
    <w:p w14:paraId="0C3D4BB1" w14:textId="77777777"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電話番号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</w:t>
      </w:r>
    </w:p>
    <w:p w14:paraId="268D8AE9" w14:textId="77777777"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>FAX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番号　　　　</w:t>
      </w:r>
    </w:p>
    <w:p w14:paraId="1F16DCAC" w14:textId="77777777"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 xml:space="preserve">E-mail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</w:t>
      </w:r>
    </w:p>
    <w:p w14:paraId="4B1C65A9" w14:textId="77777777" w:rsidR="00522D8E" w:rsidRPr="00C84D9B" w:rsidRDefault="00522D8E" w:rsidP="00522D8E">
      <w:pPr>
        <w:autoSpaceDE w:val="0"/>
        <w:autoSpaceDN w:val="0"/>
        <w:adjustRightInd w:val="0"/>
        <w:rPr>
          <w:rFonts w:ascii="ＭＳ 明朝"/>
          <w:kern w:val="0"/>
          <w:sz w:val="22"/>
          <w:szCs w:val="22"/>
        </w:rPr>
      </w:pPr>
    </w:p>
    <w:p w14:paraId="1B74E08F" w14:textId="77777777" w:rsidR="00522D8E" w:rsidRPr="00522D8E" w:rsidRDefault="00522D8E" w:rsidP="00522D8E">
      <w:pPr>
        <w:autoSpaceDE w:val="0"/>
        <w:autoSpaceDN w:val="0"/>
        <w:adjustRightInd w:val="0"/>
        <w:jc w:val="center"/>
        <w:rPr>
          <w:rFonts w:ascii="ＭＳ 明朝"/>
          <w:kern w:val="0"/>
          <w:sz w:val="24"/>
        </w:rPr>
      </w:pPr>
      <w:r w:rsidRPr="00837743">
        <w:rPr>
          <w:rFonts w:ascii="ＭＳ 明朝" w:hint="eastAsia"/>
          <w:kern w:val="0"/>
          <w:sz w:val="28"/>
        </w:rPr>
        <w:t>質</w:t>
      </w:r>
      <w:r w:rsidRPr="00837743">
        <w:rPr>
          <w:rFonts w:ascii="ＭＳ 明朝"/>
          <w:kern w:val="0"/>
          <w:sz w:val="28"/>
        </w:rPr>
        <w:t xml:space="preserve"> </w:t>
      </w:r>
      <w:r w:rsidRPr="00837743">
        <w:rPr>
          <w:rFonts w:ascii="ＭＳ 明朝" w:hint="eastAsia"/>
          <w:kern w:val="0"/>
          <w:sz w:val="28"/>
        </w:rPr>
        <w:t>問</w:t>
      </w:r>
      <w:r w:rsidRPr="00837743">
        <w:rPr>
          <w:rFonts w:ascii="ＭＳ 明朝"/>
          <w:kern w:val="0"/>
          <w:sz w:val="28"/>
        </w:rPr>
        <w:t xml:space="preserve"> </w:t>
      </w:r>
      <w:r w:rsidRPr="00837743">
        <w:rPr>
          <w:rFonts w:ascii="ＭＳ 明朝" w:hint="eastAsia"/>
          <w:kern w:val="0"/>
          <w:sz w:val="28"/>
        </w:rPr>
        <w:t>書</w:t>
      </w:r>
    </w:p>
    <w:p w14:paraId="6DD79175" w14:textId="456D1E4B" w:rsidR="00EA45D6" w:rsidRDefault="00522D8E" w:rsidP="00522D8E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業務名：</w:t>
      </w:r>
      <w:r w:rsidR="008E16EB" w:rsidRPr="008E16EB">
        <w:rPr>
          <w:rFonts w:ascii="ＭＳ 明朝" w:hint="eastAsia"/>
          <w:kern w:val="0"/>
          <w:szCs w:val="21"/>
        </w:rPr>
        <w:t>令和５年度観光情報ポータルサイトリニューアル構築業務</w:t>
      </w:r>
    </w:p>
    <w:p w14:paraId="0EC62910" w14:textId="77777777" w:rsidR="00522D8E" w:rsidRPr="00B8570C" w:rsidRDefault="00522D8E" w:rsidP="00522D8E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  <w:szCs w:val="22"/>
        </w:rPr>
      </w:pPr>
    </w:p>
    <w:tbl>
      <w:tblPr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032"/>
        <w:gridCol w:w="8255"/>
      </w:tblGrid>
      <w:tr w:rsidR="00522D8E" w:rsidRPr="00C84D9B" w14:paraId="7EEF3930" w14:textId="77777777" w:rsidTr="00522D8E">
        <w:trPr>
          <w:trHeight w:val="337"/>
        </w:trPr>
        <w:tc>
          <w:tcPr>
            <w:tcW w:w="103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321F61F" w14:textId="77777777" w:rsidR="00522D8E" w:rsidRPr="00C84D9B" w:rsidRDefault="00522D8E" w:rsidP="00717E8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項番</w:t>
            </w:r>
          </w:p>
        </w:tc>
        <w:tc>
          <w:tcPr>
            <w:tcW w:w="82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8EBF3A8" w14:textId="77777777" w:rsidR="00522D8E" w:rsidRPr="00C84D9B" w:rsidRDefault="00522D8E" w:rsidP="00717E8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C84D9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質</w:t>
            </w:r>
            <w:r w:rsidRPr="00C84D9B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C84D9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問</w:t>
            </w:r>
            <w:r w:rsidRPr="00C84D9B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C84D9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事</w:t>
            </w:r>
            <w:r w:rsidRPr="00C84D9B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C84D9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項</w:t>
            </w:r>
            <w:r w:rsidRPr="00C84D9B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522D8E" w:rsidRPr="00C84D9B" w14:paraId="5A3C40BB" w14:textId="77777777" w:rsidTr="00522D8E">
        <w:trPr>
          <w:trHeight w:val="6391"/>
        </w:trPr>
        <w:tc>
          <w:tcPr>
            <w:tcW w:w="103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71D961" w14:textId="77777777" w:rsidR="00522D8E" w:rsidRPr="00C84D9B" w:rsidRDefault="00522D8E" w:rsidP="00717E8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CAD2A4B" w14:textId="77777777" w:rsidR="00522D8E" w:rsidRPr="00C84D9B" w:rsidRDefault="00522D8E" w:rsidP="00717E8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48C3CB2" w14:textId="77777777" w:rsidR="009F53C8" w:rsidRPr="00522D8E" w:rsidRDefault="00522D8E" w:rsidP="00522D8E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注：質問がない場合は質問書の提出は不要です。</w:t>
      </w:r>
      <w:r w:rsidRPr="008E6447">
        <w:rPr>
          <w:rFonts w:ascii="ＭＳ 明朝"/>
          <w:kern w:val="0"/>
          <w:szCs w:val="21"/>
        </w:rPr>
        <w:t xml:space="preserve"> </w:t>
      </w:r>
    </w:p>
    <w:sectPr w:rsidR="009F53C8" w:rsidRPr="00522D8E" w:rsidSect="00522D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A933" w14:textId="77777777" w:rsidR="006E3652" w:rsidRDefault="006E3652" w:rsidP="006E3652">
      <w:r>
        <w:separator/>
      </w:r>
    </w:p>
  </w:endnote>
  <w:endnote w:type="continuationSeparator" w:id="0">
    <w:p w14:paraId="4DDF9EF7" w14:textId="77777777" w:rsidR="006E3652" w:rsidRDefault="006E3652" w:rsidP="006E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4EAF" w14:textId="77777777" w:rsidR="006E3652" w:rsidRDefault="006E3652" w:rsidP="006E3652">
      <w:r>
        <w:separator/>
      </w:r>
    </w:p>
  </w:footnote>
  <w:footnote w:type="continuationSeparator" w:id="0">
    <w:p w14:paraId="66FF78BC" w14:textId="77777777" w:rsidR="006E3652" w:rsidRDefault="006E3652" w:rsidP="006E3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D8E"/>
    <w:rsid w:val="004C19E1"/>
    <w:rsid w:val="004E086D"/>
    <w:rsid w:val="00522D8E"/>
    <w:rsid w:val="006A5D1B"/>
    <w:rsid w:val="006E3652"/>
    <w:rsid w:val="007E2784"/>
    <w:rsid w:val="008E16EB"/>
    <w:rsid w:val="008F36C3"/>
    <w:rsid w:val="009F53C8"/>
    <w:rsid w:val="00B773BD"/>
    <w:rsid w:val="00B77C97"/>
    <w:rsid w:val="00BD679E"/>
    <w:rsid w:val="00CB3FBF"/>
    <w:rsid w:val="00E57E7B"/>
    <w:rsid w:val="00E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DBD96F"/>
  <w15:docId w15:val="{ABBB931E-ECB1-43CC-8EE5-FC6F4447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D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65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E3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6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野 壮一</cp:lastModifiedBy>
  <cp:revision>14</cp:revision>
  <cp:lastPrinted>2023-10-18T06:22:00Z</cp:lastPrinted>
  <dcterms:created xsi:type="dcterms:W3CDTF">2015-05-21T02:52:00Z</dcterms:created>
  <dcterms:modified xsi:type="dcterms:W3CDTF">2023-10-18T06:22:00Z</dcterms:modified>
</cp:coreProperties>
</file>