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9B" w:rsidRPr="00C84D9B" w:rsidRDefault="00B90A65" w:rsidP="00C84D9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Cs w:val="22"/>
        </w:rPr>
        <w:t>第1号</w:t>
      </w:r>
      <w:r w:rsidR="00367A9E" w:rsidRPr="008E6447">
        <w:rPr>
          <w:rFonts w:ascii="ＭＳ 明朝" w:cs="ＭＳ 明朝" w:hint="eastAsia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-294005</wp:posOffset>
                </wp:positionV>
                <wp:extent cx="829310" cy="2438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75" w:rsidRDefault="00541375" w:rsidP="00B964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2.05pt;margin-top:-23.15pt;width:65.3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GqtQIAALY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Sx3Rl6nYLTQw9uZg/HwLKrVPf3svyukZDLhooNu1VKDg2jFWQX2pv+xdUR&#10;R1uQ9fBJVhCGbo10QPtadbZ10AwE6MDS04kZm0oJh3GUTEKwlGCKyCQmjjmfpsfLvdLmA5MdsosM&#10;KyDegdPdvTY2GZoeXWwsIQveto78Vrw4AMfxBELDVWuzSTgun5MgWcWrmHgkmq08EuS5d1ssiTcr&#10;wvk0n+TLZR7+snFDkja8qpiwYY66Csmf8XZQ+KiIk7K0bHll4WxKWm3Wy1ahHQVdF+5zLQfL2c1/&#10;mYZrAtTyqqQwIsFdlHjFLJ57pCBTL5kHsReEyV0yC0hC8uJlSfdcsH8vCQ0ZTqbRdNTSOelXtQXu&#10;e1sbTTtuYHK0vAN1nJxoahW4EpWj1lDejuuLVtj0z60Auo9EO71aiY5iNfv1HlCsiNeyegLlKgnK&#10;AhHCuINFI9VPjAYYHRnWP7ZUMYzajwLUPydRMoVZ4zZxnMAVdWlYXxioKAEowwajcbk043Ta9opv&#10;GogzvjYhb+G91Nxp+ZzT4ZXBcHAlHQaZnT6Xe+d1HreL3wAAAP//AwBQSwMEFAAGAAgAAAAhANCS&#10;wPriAAAACgEAAA8AAABkcnMvZG93bnJldi54bWxMj8FOwzAMhu9IvENkJG5bOijpVppOHRIg7cIY&#10;CHFMW9NWNE7VZFvh6TEnONr+9Pv7s/Vke3HE0XeONCzmEQikytUdNRpeX+5nSxA+GKpN7wg1fKGH&#10;dX5+lpm0did6xuM+NIJDyKdGQxvCkErpqxat8XM3IPHtw43WBB7HRtajOXG47eVVFClpTUf8oTUD&#10;3rVYfe4PVsN354vH3dMmlJub94dot1X+rVBaX15MxS2IgFP4g+FXn9UhZ6fSHaj2oteQqHjBqIZZ&#10;rK5BMLFcxQmIkjfJCmSeyf8V8h8AAAD//wMAUEsBAi0AFAAGAAgAAAAhALaDOJL+AAAA4QEAABMA&#10;AAAAAAAAAAAAAAAAAAAAAFtDb250ZW50X1R5cGVzXS54bWxQSwECLQAUAAYACAAAACEAOP0h/9YA&#10;AACUAQAACwAAAAAAAAAAAAAAAAAvAQAAX3JlbHMvLnJlbHNQSwECLQAUAAYACAAAACEARU+hqrUC&#10;AAC2BQAADgAAAAAAAAAAAAAAAAAuAgAAZHJzL2Uyb0RvYy54bWxQSwECLQAUAAYACAAAACEA0JLA&#10;+uIAAAAKAQAADwAAAAAAAAAAAAAAAAAPBQAAZHJzL2Rvd25yZXYueG1sUEsFBgAAAAAEAAQA8wAA&#10;AB4GAAAAAA==&#10;" filled="f" stroked="f">
                <v:textbox inset="5.85pt,.7pt,5.85pt,.7pt">
                  <w:txbxContent>
                    <w:p w:rsidR="00541375" w:rsidRDefault="00541375" w:rsidP="00B964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367A9E" w:rsidRPr="008E6447">
        <w:rPr>
          <w:rFonts w:ascii="ＭＳ 明朝" w:cs="ＭＳ 明朝" w:hint="eastAsia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-347980</wp:posOffset>
                </wp:positionV>
                <wp:extent cx="499745" cy="361315"/>
                <wp:effectExtent l="5715" t="10160" r="889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5055C" id="Rectangle 2" o:spid="_x0000_s1026" style="position:absolute;left:0;text-align:left;margin-left:444.8pt;margin-top:-27.4pt;width:39.35pt;height:2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S8IAIAADk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jjMrOirR&#10;ZxJN2MYoNony9M4XFPXkHjEm6N0DyG+eWVi3FKXuEKFvlaiIVB7jsxcPouHpKdv2H6AidLELkJQ6&#10;1NhFQNKAHVJBjueCqENgki6ni8XNdMaZJNfVdX6Vz9IPonh+7NCHdwo6Fg8lR6KewMX+wYdIRhTP&#10;IYk8GF1ttDHJwGa7Nsj2gnpjk9YJ3V+GGcv6ki9mk1lCfuHzlxDjtP4G0elATW50V/L5OUgUUbW3&#10;tkotGIQ2w5koG3uSMSo3VGAL1ZFURBg6mCaODi3gD8566t6S++87gYoz895SJW6mkwXpFpIxny+o&#10;9fHSsb1wCCsJqOSBs+G4DsOA7BzqpqV/8pS5hTuqXa2TrrGuA6cTVerPJPdpluIAXNop6tfEr34C&#10;AAD//wMAUEsDBBQABgAIAAAAIQAaCMnU3QAAAAkBAAAPAAAAZHJzL2Rvd25yZXYueG1sTI/BTsMw&#10;EETvSPyDtUjcWqehjdIQpwIkjoBaEGcnXpKo9jqK3TT9e5YTPa726c1MuZudFROOofekYLVMQCA1&#10;3vTUKvj6fF3kIELUZLT1hAouGGBX3d6UujD+THucDrEVLKFQaAVdjEMhZWg6dDos/YDEvx8/Oh35&#10;HFtpRn1mubMyTZJMOt0TJ3R6wJcOm+Ph5BTkH2m7tt49f79vjvGtvkxEe6nU/d389Agi4hz/Yfir&#10;z9Wh4k61P5EJwrIj32aMKlhs1ryBiW2WP4CoFaQrkFUprxdUvwAAAP//AwBQSwECLQAUAAYACAAA&#10;ACEAtoM4kv4AAADhAQAAEwAAAAAAAAAAAAAAAAAAAAAAW0NvbnRlbnRfVHlwZXNdLnhtbFBLAQIt&#10;ABQABgAIAAAAIQA4/SH/1gAAAJQBAAALAAAAAAAAAAAAAAAAAC8BAABfcmVscy8ucmVsc1BLAQIt&#10;ABQABgAIAAAAIQAJH0S8IAIAADkEAAAOAAAAAAAAAAAAAAAAAC4CAABkcnMvZTJvRG9jLnhtbFBL&#10;AQItABQABgAIAAAAIQAaCMnU3QAAAAkBAAAPAAAAAAAAAAAAAAAAAHo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ascii="ＭＳ 明朝" w:cs="ＭＳ 明朝" w:hint="eastAsia"/>
          <w:color w:val="000000"/>
          <w:kern w:val="0"/>
          <w:szCs w:val="22"/>
        </w:rPr>
        <w:t>様式</w:t>
      </w:r>
      <w:r w:rsidR="00C84D9B" w:rsidRPr="008E6447">
        <w:rPr>
          <w:rFonts w:ascii="ＭＳ 明朝" w:cs="ＭＳ 明朝"/>
          <w:color w:val="000000"/>
          <w:kern w:val="0"/>
          <w:szCs w:val="22"/>
        </w:rPr>
        <w:t xml:space="preserve"> </w:t>
      </w:r>
    </w:p>
    <w:p w:rsidR="00354E08" w:rsidRDefault="00354E08" w:rsidP="008C2E49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2"/>
          <w:szCs w:val="22"/>
        </w:rPr>
      </w:pPr>
    </w:p>
    <w:p w:rsidR="00C84D9B" w:rsidRPr="008E6447" w:rsidRDefault="00C84D9B" w:rsidP="008C2E49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="00B90A65">
        <w:rPr>
          <w:rFonts w:ascii="ＭＳ 明朝" w:cs="ＭＳ 明朝" w:hint="eastAsia"/>
          <w:color w:val="000000"/>
          <w:kern w:val="0"/>
          <w:szCs w:val="21"/>
        </w:rPr>
        <w:t>令和</w:t>
      </w:r>
      <w:r w:rsidR="00267667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812F3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267667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年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812F3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月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812F3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日</w:t>
      </w:r>
      <w:r w:rsidR="008C2E49" w:rsidRPr="008E6447">
        <w:rPr>
          <w:rFonts w:ascii="ＭＳ 明朝" w:cs="ＭＳ 明朝" w:hint="eastAsia"/>
          <w:color w:val="000000"/>
          <w:kern w:val="0"/>
          <w:szCs w:val="21"/>
        </w:rPr>
        <w:t xml:space="preserve">　</w:t>
      </w:r>
    </w:p>
    <w:p w:rsidR="008C2E49" w:rsidRPr="008E6447" w:rsidRDefault="008C2E49" w:rsidP="008C2E4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C84D9B" w:rsidRPr="008E6447" w:rsidRDefault="00EA12B7" w:rsidP="008E6447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北谷町長　渡久地　政志</w:t>
      </w:r>
      <w:r w:rsidR="000F1534" w:rsidRPr="008E6447">
        <w:rPr>
          <w:rFonts w:ascii="ＭＳ 明朝" w:cs="ＭＳ 明朝" w:hint="eastAsia"/>
          <w:color w:val="000000"/>
          <w:kern w:val="0"/>
          <w:szCs w:val="21"/>
        </w:rPr>
        <w:t xml:space="preserve">　様</w:t>
      </w:r>
    </w:p>
    <w:p w:rsidR="005757E0" w:rsidRPr="008E6447" w:rsidRDefault="005757E0" w:rsidP="00C84D9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C84D9B" w:rsidRPr="008E6447" w:rsidRDefault="00C84D9B" w:rsidP="00C84D9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C84D9B" w:rsidRPr="008E6447" w:rsidRDefault="00C84D9B" w:rsidP="008E6447">
      <w:pPr>
        <w:autoSpaceDE w:val="0"/>
        <w:autoSpaceDN w:val="0"/>
        <w:adjustRightInd w:val="0"/>
        <w:ind w:firstLineChars="2100" w:firstLine="441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所</w:t>
      </w:r>
      <w:r w:rsidR="007A3686" w:rsidRPr="008E6447">
        <w:rPr>
          <w:rFonts w:ascii="ＭＳ 明朝" w:cs="ＭＳ 明朝" w:hint="eastAsia"/>
          <w:color w:val="000000"/>
          <w:kern w:val="0"/>
          <w:szCs w:val="21"/>
        </w:rPr>
        <w:t xml:space="preserve">　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在</w:t>
      </w:r>
      <w:r w:rsidR="007A3686" w:rsidRPr="008E6447">
        <w:rPr>
          <w:rFonts w:ascii="ＭＳ 明朝" w:cs="ＭＳ 明朝" w:hint="eastAsia"/>
          <w:color w:val="000000"/>
          <w:kern w:val="0"/>
          <w:szCs w:val="21"/>
        </w:rPr>
        <w:t xml:space="preserve">  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地</w:t>
      </w:r>
      <w:r w:rsidR="007A3686" w:rsidRPr="008E6447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</w:t>
      </w:r>
      <w:r w:rsidR="007A3686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</w:t>
      </w:r>
    </w:p>
    <w:p w:rsidR="00812F3B" w:rsidRDefault="00C84D9B" w:rsidP="007A368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="007A3686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</w:p>
    <w:p w:rsidR="00C84D9B" w:rsidRPr="008E6447" w:rsidRDefault="00C84D9B" w:rsidP="00812F3B">
      <w:pPr>
        <w:autoSpaceDE w:val="0"/>
        <w:autoSpaceDN w:val="0"/>
        <w:adjustRightInd w:val="0"/>
        <w:ind w:firstLineChars="2100" w:firstLine="441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商号又は名称</w:t>
      </w:r>
      <w:r w:rsidR="007A3686" w:rsidRPr="008E6447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</w:t>
      </w:r>
      <w:r w:rsidR="007A3686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</w:t>
      </w:r>
    </w:p>
    <w:p w:rsidR="00812F3B" w:rsidRDefault="00C84D9B" w:rsidP="007A368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7A3686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</w:t>
      </w:r>
    </w:p>
    <w:p w:rsidR="00C84D9B" w:rsidRPr="008E6447" w:rsidRDefault="00C84D9B" w:rsidP="00812F3B">
      <w:pPr>
        <w:autoSpaceDE w:val="0"/>
        <w:autoSpaceDN w:val="0"/>
        <w:adjustRightInd w:val="0"/>
        <w:ind w:firstLineChars="2100" w:firstLine="441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代表者職氏名　　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印</w:t>
      </w:r>
    </w:p>
    <w:p w:rsidR="008C2E49" w:rsidRPr="008E6447" w:rsidRDefault="008C2E49" w:rsidP="00C84D9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</w:p>
    <w:p w:rsidR="00C84D9B" w:rsidRPr="008E6447" w:rsidRDefault="00C84D9B" w:rsidP="00C84D9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</w:p>
    <w:p w:rsidR="00C84D9B" w:rsidRPr="008E6447" w:rsidRDefault="00C84D9B" w:rsidP="00C84D9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  <w:r w:rsidRPr="00F26672">
        <w:rPr>
          <w:rFonts w:ascii="ＭＳ 明朝" w:cs="ＭＳ 明朝" w:hint="eastAsia"/>
          <w:color w:val="000000"/>
          <w:kern w:val="0"/>
          <w:sz w:val="28"/>
          <w:szCs w:val="21"/>
        </w:rPr>
        <w:t>参</w:t>
      </w:r>
      <w:r w:rsidR="008C2E49" w:rsidRPr="00F26672">
        <w:rPr>
          <w:rFonts w:ascii="ＭＳ 明朝" w:cs="ＭＳ 明朝" w:hint="eastAsia"/>
          <w:color w:val="000000"/>
          <w:kern w:val="0"/>
          <w:sz w:val="28"/>
          <w:szCs w:val="21"/>
        </w:rPr>
        <w:t xml:space="preserve"> </w:t>
      </w:r>
      <w:r w:rsidRPr="00F26672">
        <w:rPr>
          <w:rFonts w:ascii="ＭＳ 明朝" w:cs="ＭＳ 明朝" w:hint="eastAsia"/>
          <w:color w:val="000000"/>
          <w:kern w:val="0"/>
          <w:sz w:val="28"/>
          <w:szCs w:val="21"/>
        </w:rPr>
        <w:t>加</w:t>
      </w:r>
      <w:r w:rsidR="008C2E49" w:rsidRPr="00F26672">
        <w:rPr>
          <w:rFonts w:ascii="ＭＳ 明朝" w:cs="ＭＳ 明朝" w:hint="eastAsia"/>
          <w:color w:val="000000"/>
          <w:kern w:val="0"/>
          <w:sz w:val="28"/>
          <w:szCs w:val="21"/>
        </w:rPr>
        <w:t xml:space="preserve"> </w:t>
      </w:r>
      <w:r w:rsidR="00367A9E">
        <w:rPr>
          <w:rFonts w:ascii="ＭＳ 明朝" w:cs="ＭＳ 明朝" w:hint="eastAsia"/>
          <w:color w:val="000000"/>
          <w:kern w:val="0"/>
          <w:sz w:val="28"/>
          <w:szCs w:val="21"/>
        </w:rPr>
        <w:t>表 明</w:t>
      </w:r>
      <w:r w:rsidRPr="00F26672">
        <w:rPr>
          <w:rFonts w:ascii="ＭＳ 明朝" w:cs="ＭＳ 明朝"/>
          <w:color w:val="000000"/>
          <w:kern w:val="0"/>
          <w:sz w:val="28"/>
          <w:szCs w:val="21"/>
        </w:rPr>
        <w:t xml:space="preserve"> </w:t>
      </w:r>
      <w:r w:rsidRPr="00F26672">
        <w:rPr>
          <w:rFonts w:ascii="ＭＳ 明朝" w:cs="ＭＳ 明朝" w:hint="eastAsia"/>
          <w:color w:val="000000"/>
          <w:kern w:val="0"/>
          <w:sz w:val="28"/>
          <w:szCs w:val="21"/>
        </w:rPr>
        <w:t>書</w:t>
      </w:r>
    </w:p>
    <w:p w:rsidR="00C84D9B" w:rsidRPr="008E6447" w:rsidRDefault="00C84D9B" w:rsidP="00C84D9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</w:p>
    <w:p w:rsidR="006C2A27" w:rsidRPr="008E6447" w:rsidRDefault="006C2A27" w:rsidP="00C84D9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</w:p>
    <w:p w:rsidR="00C84D9B" w:rsidRPr="008E6447" w:rsidRDefault="00EA12B7" w:rsidP="00A42336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令和４</w:t>
      </w:r>
      <w:r w:rsidR="00B90A65" w:rsidRPr="00B90A65">
        <w:rPr>
          <w:rFonts w:ascii="ＭＳ 明朝" w:cs="ＭＳ 明朝" w:hint="eastAsia"/>
          <w:color w:val="000000"/>
          <w:kern w:val="0"/>
          <w:szCs w:val="21"/>
        </w:rPr>
        <w:t>年度北谷町観光</w:t>
      </w:r>
      <w:r w:rsidR="00580E59">
        <w:rPr>
          <w:rFonts w:ascii="ＭＳ 明朝" w:cs="ＭＳ 明朝" w:hint="eastAsia"/>
          <w:color w:val="000000"/>
          <w:kern w:val="0"/>
          <w:szCs w:val="21"/>
        </w:rPr>
        <w:t>物産プロモーション</w:t>
      </w:r>
      <w:r w:rsidR="00727B38">
        <w:rPr>
          <w:rFonts w:ascii="ＭＳ 明朝" w:cs="ＭＳ 明朝" w:hint="eastAsia"/>
          <w:color w:val="000000"/>
          <w:kern w:val="0"/>
          <w:szCs w:val="21"/>
        </w:rPr>
        <w:t>事業（</w:t>
      </w:r>
      <w:r>
        <w:rPr>
          <w:rFonts w:ascii="ＭＳ 明朝" w:cs="ＭＳ 明朝" w:hint="eastAsia"/>
          <w:color w:val="000000"/>
          <w:kern w:val="0"/>
          <w:szCs w:val="21"/>
        </w:rPr>
        <w:t>ワーケーション</w:t>
      </w:r>
      <w:r w:rsidR="00727B38">
        <w:rPr>
          <w:rFonts w:ascii="ＭＳ 明朝" w:cs="ＭＳ 明朝" w:hint="eastAsia"/>
          <w:color w:val="000000"/>
          <w:kern w:val="0"/>
          <w:szCs w:val="21"/>
        </w:rPr>
        <w:t>）</w:t>
      </w:r>
      <w:bookmarkStart w:id="0" w:name="_GoBack"/>
      <w:bookmarkEnd w:id="0"/>
      <w:r w:rsidR="00580E59">
        <w:rPr>
          <w:rFonts w:ascii="ＭＳ 明朝" w:cs="ＭＳ 明朝" w:hint="eastAsia"/>
          <w:color w:val="000000"/>
          <w:kern w:val="0"/>
          <w:szCs w:val="21"/>
        </w:rPr>
        <w:t>企画運営</w:t>
      </w:r>
      <w:r w:rsidR="00B90A65" w:rsidRPr="00B90A65">
        <w:rPr>
          <w:rFonts w:ascii="ＭＳ 明朝" w:cs="ＭＳ 明朝" w:hint="eastAsia"/>
          <w:color w:val="000000"/>
          <w:kern w:val="0"/>
          <w:szCs w:val="21"/>
        </w:rPr>
        <w:t>業務委託</w:t>
      </w:r>
      <w:r w:rsidR="00C954AB" w:rsidRPr="008E6447">
        <w:rPr>
          <w:rFonts w:ascii="ＭＳ 明朝" w:cs="ＭＳ 明朝" w:hint="eastAsia"/>
          <w:color w:val="000000"/>
          <w:kern w:val="0"/>
          <w:szCs w:val="21"/>
        </w:rPr>
        <w:t>に係るプロポーザルへの参加を</w:t>
      </w:r>
      <w:r w:rsidR="00367A9E">
        <w:rPr>
          <w:rFonts w:ascii="ＭＳ 明朝" w:cs="ＭＳ 明朝" w:hint="eastAsia"/>
          <w:color w:val="000000"/>
          <w:kern w:val="0"/>
          <w:szCs w:val="21"/>
        </w:rPr>
        <w:t>表明し</w:t>
      </w:r>
      <w:r w:rsidR="00C954AB" w:rsidRPr="008E6447">
        <w:rPr>
          <w:rFonts w:ascii="ＭＳ 明朝" w:cs="ＭＳ 明朝" w:hint="eastAsia"/>
          <w:color w:val="000000"/>
          <w:kern w:val="0"/>
          <w:szCs w:val="21"/>
        </w:rPr>
        <w:t>ます。</w:t>
      </w:r>
      <w:r w:rsidR="00C84D9B" w:rsidRPr="008E6447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8C2E49" w:rsidRPr="008E6447" w:rsidRDefault="00665111" w:rsidP="008E6447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な</w:t>
      </w:r>
      <w:r w:rsidRPr="008E6447">
        <w:rPr>
          <w:rFonts w:ascii="ＭＳ 明朝" w:cs="ＭＳ 明朝" w:hint="eastAsia"/>
          <w:kern w:val="0"/>
          <w:szCs w:val="21"/>
        </w:rPr>
        <w:t>お、</w:t>
      </w:r>
      <w:r w:rsidR="001261CF" w:rsidRPr="008E6447">
        <w:rPr>
          <w:rFonts w:hint="eastAsia"/>
          <w:szCs w:val="21"/>
        </w:rPr>
        <w:t>本</w:t>
      </w:r>
      <w:r w:rsidR="001261CF" w:rsidRPr="008E6447">
        <w:rPr>
          <w:rFonts w:ascii="ＭＳ 明朝" w:hAnsi="ＭＳ 明朝" w:hint="eastAsia"/>
          <w:szCs w:val="21"/>
        </w:rPr>
        <w:t>プロポーザル実施要領に記載する</w:t>
      </w:r>
      <w:r w:rsidR="00367A9E">
        <w:rPr>
          <w:rFonts w:ascii="ＭＳ 明朝" w:hAnsi="ＭＳ 明朝" w:hint="eastAsia"/>
          <w:szCs w:val="21"/>
        </w:rPr>
        <w:t>参加</w:t>
      </w:r>
      <w:r w:rsidR="001261CF" w:rsidRPr="008E6447">
        <w:rPr>
          <w:rFonts w:ascii="ＭＳ 明朝" w:hAnsi="ＭＳ 明朝" w:hint="eastAsia"/>
          <w:szCs w:val="21"/>
        </w:rPr>
        <w:t>要件をすべて満たす</w:t>
      </w:r>
      <w:r w:rsidR="001261CF" w:rsidRPr="008E6447">
        <w:rPr>
          <w:rFonts w:ascii="ＭＳ 明朝" w:hint="eastAsia"/>
          <w:kern w:val="0"/>
          <w:szCs w:val="21"/>
        </w:rPr>
        <w:t>こと及び</w:t>
      </w:r>
      <w:r w:rsidR="00063A59" w:rsidRPr="008E6447">
        <w:rPr>
          <w:rFonts w:ascii="ＭＳ 明朝" w:cs="ＭＳ 明朝" w:hint="eastAsia"/>
          <w:kern w:val="0"/>
          <w:szCs w:val="21"/>
        </w:rPr>
        <w:t>提出</w:t>
      </w:r>
      <w:r w:rsidR="00063A59" w:rsidRPr="008E6447">
        <w:rPr>
          <w:rFonts w:ascii="ＭＳ 明朝" w:cs="ＭＳ 明朝" w:hint="eastAsia"/>
          <w:color w:val="000000"/>
          <w:kern w:val="0"/>
          <w:szCs w:val="21"/>
        </w:rPr>
        <w:t>書類の</w:t>
      </w:r>
      <w:r w:rsidR="005B0486" w:rsidRPr="008E6447">
        <w:rPr>
          <w:rFonts w:ascii="ＭＳ 明朝" w:cs="ＭＳ 明朝" w:hint="eastAsia"/>
          <w:color w:val="000000"/>
          <w:kern w:val="0"/>
          <w:szCs w:val="21"/>
        </w:rPr>
        <w:t>すべての</w:t>
      </w:r>
      <w:r w:rsidR="00063A59" w:rsidRPr="008E6447">
        <w:rPr>
          <w:rFonts w:ascii="ＭＳ 明朝" w:cs="ＭＳ 明朝" w:hint="eastAsia"/>
          <w:color w:val="000000"/>
          <w:kern w:val="0"/>
          <w:szCs w:val="21"/>
        </w:rPr>
        <w:t>記載事項は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、事実と相違</w:t>
      </w:r>
      <w:r w:rsidR="00063A59" w:rsidRPr="008E6447">
        <w:rPr>
          <w:rFonts w:ascii="ＭＳ 明朝" w:cs="ＭＳ 明朝" w:hint="eastAsia"/>
          <w:color w:val="000000"/>
          <w:kern w:val="0"/>
          <w:szCs w:val="21"/>
        </w:rPr>
        <w:t>ないことを誓約します。</w:t>
      </w:r>
    </w:p>
    <w:p w:rsidR="00C954AB" w:rsidRPr="008E6447" w:rsidRDefault="00C954AB" w:rsidP="00C84D9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C84D9B" w:rsidRPr="008E6447" w:rsidRDefault="00C84D9B" w:rsidP="00C84D9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C84D9B" w:rsidRPr="008E6447" w:rsidRDefault="00C84D9B" w:rsidP="008E6447">
      <w:pPr>
        <w:autoSpaceDE w:val="0"/>
        <w:autoSpaceDN w:val="0"/>
        <w:adjustRightInd w:val="0"/>
        <w:ind w:firstLineChars="1800" w:firstLine="378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（担当者）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C84D9B" w:rsidRPr="008E6447" w:rsidRDefault="00C84D9B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所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属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</w:t>
      </w:r>
    </w:p>
    <w:p w:rsidR="00812F3B" w:rsidRDefault="00812F3B" w:rsidP="00812F3B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C84D9B" w:rsidRPr="008E6447" w:rsidRDefault="00C84D9B" w:rsidP="00812F3B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氏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名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</w:t>
      </w:r>
    </w:p>
    <w:p w:rsidR="00812F3B" w:rsidRDefault="00812F3B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C84D9B" w:rsidRPr="008E6447" w:rsidRDefault="00C84D9B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電話番号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</w:t>
      </w:r>
    </w:p>
    <w:p w:rsidR="00812F3B" w:rsidRDefault="00812F3B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C84D9B" w:rsidRPr="008E6447" w:rsidRDefault="00C84D9B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/>
          <w:color w:val="000000"/>
          <w:kern w:val="0"/>
          <w:szCs w:val="21"/>
        </w:rPr>
        <w:t>FAX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番号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812F3B" w:rsidRDefault="00812F3B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C84D9B" w:rsidRPr="008E6447" w:rsidRDefault="00C84D9B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/>
          <w:color w:val="000000"/>
          <w:kern w:val="0"/>
          <w:szCs w:val="21"/>
        </w:rPr>
        <w:t xml:space="preserve">E-mail </w:t>
      </w:r>
    </w:p>
    <w:p w:rsidR="00CE2AB6" w:rsidRPr="008E6447" w:rsidRDefault="00CE2AB6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8D52D8" w:rsidRPr="008E6447" w:rsidRDefault="008D52D8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9928D5" w:rsidRPr="008E6447" w:rsidRDefault="009928D5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2D5752" w:rsidRPr="008E6447" w:rsidRDefault="002D5752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9928D5" w:rsidRPr="008E6447" w:rsidRDefault="009928D5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D7393B" w:rsidRPr="008E6447" w:rsidRDefault="00D7393B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9928D5" w:rsidRPr="008E6447" w:rsidRDefault="009928D5" w:rsidP="00A4233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7A235C" w:rsidRPr="00033B9C" w:rsidRDefault="007A235C" w:rsidP="00033B9C">
      <w:pPr>
        <w:autoSpaceDE w:val="0"/>
        <w:autoSpaceDN w:val="0"/>
        <w:adjustRightInd w:val="0"/>
        <w:jc w:val="left"/>
        <w:rPr>
          <w:rFonts w:ascii="ＭＳ 明朝" w:cs="ＭＳ 明朝"/>
          <w:color w:val="FF0000"/>
          <w:kern w:val="0"/>
          <w:sz w:val="18"/>
          <w:szCs w:val="20"/>
        </w:rPr>
      </w:pPr>
    </w:p>
    <w:sectPr w:rsidR="007A235C" w:rsidRPr="00033B9C" w:rsidSect="00D81923">
      <w:pgSz w:w="11906" w:h="16838" w:code="9"/>
      <w:pgMar w:top="1134" w:right="1134" w:bottom="39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B9" w:rsidRDefault="00BF66B9" w:rsidP="00B8570C">
      <w:r>
        <w:separator/>
      </w:r>
    </w:p>
  </w:endnote>
  <w:endnote w:type="continuationSeparator" w:id="0">
    <w:p w:rsidR="00BF66B9" w:rsidRDefault="00BF66B9" w:rsidP="00B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B9" w:rsidRDefault="00BF66B9" w:rsidP="00B8570C">
      <w:r>
        <w:separator/>
      </w:r>
    </w:p>
  </w:footnote>
  <w:footnote w:type="continuationSeparator" w:id="0">
    <w:p w:rsidR="00BF66B9" w:rsidRDefault="00BF66B9" w:rsidP="00B8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485A"/>
    <w:multiLevelType w:val="hybridMultilevel"/>
    <w:tmpl w:val="89C23B98"/>
    <w:lvl w:ilvl="0" w:tplc="4EE8A8CE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DD7FE6"/>
    <w:multiLevelType w:val="hybridMultilevel"/>
    <w:tmpl w:val="F3C0A3F2"/>
    <w:lvl w:ilvl="0" w:tplc="5036872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9B"/>
    <w:rsid w:val="0000380F"/>
    <w:rsid w:val="00004204"/>
    <w:rsid w:val="00007C06"/>
    <w:rsid w:val="00013B34"/>
    <w:rsid w:val="00027AD0"/>
    <w:rsid w:val="00033B9C"/>
    <w:rsid w:val="0004734F"/>
    <w:rsid w:val="00056FEA"/>
    <w:rsid w:val="00063A59"/>
    <w:rsid w:val="000746ED"/>
    <w:rsid w:val="00082478"/>
    <w:rsid w:val="00086395"/>
    <w:rsid w:val="0008680D"/>
    <w:rsid w:val="00092C36"/>
    <w:rsid w:val="00093D87"/>
    <w:rsid w:val="00094C23"/>
    <w:rsid w:val="000B2330"/>
    <w:rsid w:val="000C269E"/>
    <w:rsid w:val="000C5C57"/>
    <w:rsid w:val="000C70DE"/>
    <w:rsid w:val="000D7C85"/>
    <w:rsid w:val="000E19A5"/>
    <w:rsid w:val="000E575D"/>
    <w:rsid w:val="000F1534"/>
    <w:rsid w:val="000F3769"/>
    <w:rsid w:val="000F3FC1"/>
    <w:rsid w:val="000F5A16"/>
    <w:rsid w:val="000F7D40"/>
    <w:rsid w:val="00103F4C"/>
    <w:rsid w:val="00105990"/>
    <w:rsid w:val="001133A5"/>
    <w:rsid w:val="001261CF"/>
    <w:rsid w:val="00134F97"/>
    <w:rsid w:val="00135B54"/>
    <w:rsid w:val="00141BB2"/>
    <w:rsid w:val="00143010"/>
    <w:rsid w:val="00144758"/>
    <w:rsid w:val="00151837"/>
    <w:rsid w:val="0015420B"/>
    <w:rsid w:val="001618CA"/>
    <w:rsid w:val="00166AE9"/>
    <w:rsid w:val="001829FB"/>
    <w:rsid w:val="00186EEB"/>
    <w:rsid w:val="00197AD8"/>
    <w:rsid w:val="001A7D64"/>
    <w:rsid w:val="001B1DF2"/>
    <w:rsid w:val="001B384D"/>
    <w:rsid w:val="001C1E11"/>
    <w:rsid w:val="001D39D8"/>
    <w:rsid w:val="001D7157"/>
    <w:rsid w:val="001E667E"/>
    <w:rsid w:val="001F08CF"/>
    <w:rsid w:val="001F1AF6"/>
    <w:rsid w:val="001F3E09"/>
    <w:rsid w:val="001F5EC7"/>
    <w:rsid w:val="00202AF2"/>
    <w:rsid w:val="0020511A"/>
    <w:rsid w:val="0021632E"/>
    <w:rsid w:val="00216FD6"/>
    <w:rsid w:val="00217A97"/>
    <w:rsid w:val="002554CB"/>
    <w:rsid w:val="00255DE0"/>
    <w:rsid w:val="00266685"/>
    <w:rsid w:val="00267667"/>
    <w:rsid w:val="00270B93"/>
    <w:rsid w:val="00275907"/>
    <w:rsid w:val="00281A60"/>
    <w:rsid w:val="00287357"/>
    <w:rsid w:val="002B4907"/>
    <w:rsid w:val="002C0349"/>
    <w:rsid w:val="002C1F56"/>
    <w:rsid w:val="002C3592"/>
    <w:rsid w:val="002C3B18"/>
    <w:rsid w:val="002C5F5A"/>
    <w:rsid w:val="002D329B"/>
    <w:rsid w:val="002D4840"/>
    <w:rsid w:val="002D5752"/>
    <w:rsid w:val="002E5989"/>
    <w:rsid w:val="002F5D18"/>
    <w:rsid w:val="00304434"/>
    <w:rsid w:val="0030776E"/>
    <w:rsid w:val="0031618A"/>
    <w:rsid w:val="00323955"/>
    <w:rsid w:val="003264B0"/>
    <w:rsid w:val="003268B4"/>
    <w:rsid w:val="00333FA5"/>
    <w:rsid w:val="00334176"/>
    <w:rsid w:val="00336821"/>
    <w:rsid w:val="00354E08"/>
    <w:rsid w:val="00354E42"/>
    <w:rsid w:val="00355750"/>
    <w:rsid w:val="00367A9E"/>
    <w:rsid w:val="00371B1C"/>
    <w:rsid w:val="00373512"/>
    <w:rsid w:val="00373A7C"/>
    <w:rsid w:val="0037550E"/>
    <w:rsid w:val="00376316"/>
    <w:rsid w:val="00383D7F"/>
    <w:rsid w:val="003851F2"/>
    <w:rsid w:val="00385D83"/>
    <w:rsid w:val="003B7A20"/>
    <w:rsid w:val="003D67AE"/>
    <w:rsid w:val="003E48EC"/>
    <w:rsid w:val="003E6894"/>
    <w:rsid w:val="003F085E"/>
    <w:rsid w:val="003F7A6D"/>
    <w:rsid w:val="004033BC"/>
    <w:rsid w:val="004036D5"/>
    <w:rsid w:val="004221B8"/>
    <w:rsid w:val="0042428E"/>
    <w:rsid w:val="00426709"/>
    <w:rsid w:val="004362BB"/>
    <w:rsid w:val="00440321"/>
    <w:rsid w:val="00442EE0"/>
    <w:rsid w:val="00444BC3"/>
    <w:rsid w:val="004502B2"/>
    <w:rsid w:val="00455662"/>
    <w:rsid w:val="00460BC1"/>
    <w:rsid w:val="0047523E"/>
    <w:rsid w:val="00477CEE"/>
    <w:rsid w:val="00480BFA"/>
    <w:rsid w:val="00484302"/>
    <w:rsid w:val="004865F8"/>
    <w:rsid w:val="0049120A"/>
    <w:rsid w:val="00493A19"/>
    <w:rsid w:val="00497934"/>
    <w:rsid w:val="004A24EB"/>
    <w:rsid w:val="004A2E3E"/>
    <w:rsid w:val="004B1423"/>
    <w:rsid w:val="004B7FF2"/>
    <w:rsid w:val="004C0955"/>
    <w:rsid w:val="00500BA4"/>
    <w:rsid w:val="00504A2A"/>
    <w:rsid w:val="00517EE5"/>
    <w:rsid w:val="0053705B"/>
    <w:rsid w:val="005374E9"/>
    <w:rsid w:val="00541375"/>
    <w:rsid w:val="00542B80"/>
    <w:rsid w:val="00542F37"/>
    <w:rsid w:val="00543F34"/>
    <w:rsid w:val="00545519"/>
    <w:rsid w:val="00553DE8"/>
    <w:rsid w:val="00554FC3"/>
    <w:rsid w:val="005576ED"/>
    <w:rsid w:val="00563E43"/>
    <w:rsid w:val="005757E0"/>
    <w:rsid w:val="005767F5"/>
    <w:rsid w:val="0057754D"/>
    <w:rsid w:val="00580E59"/>
    <w:rsid w:val="00595DA3"/>
    <w:rsid w:val="00596EAC"/>
    <w:rsid w:val="005A16E4"/>
    <w:rsid w:val="005A338B"/>
    <w:rsid w:val="005B0486"/>
    <w:rsid w:val="005B48AB"/>
    <w:rsid w:val="005B49F5"/>
    <w:rsid w:val="005C614F"/>
    <w:rsid w:val="005D4592"/>
    <w:rsid w:val="005D5611"/>
    <w:rsid w:val="005D5701"/>
    <w:rsid w:val="005D6553"/>
    <w:rsid w:val="005D6A3E"/>
    <w:rsid w:val="005D75B2"/>
    <w:rsid w:val="005E1383"/>
    <w:rsid w:val="00606D1F"/>
    <w:rsid w:val="006076C9"/>
    <w:rsid w:val="00642417"/>
    <w:rsid w:val="00642F7E"/>
    <w:rsid w:val="00645507"/>
    <w:rsid w:val="00653C83"/>
    <w:rsid w:val="00655937"/>
    <w:rsid w:val="00665111"/>
    <w:rsid w:val="006653B9"/>
    <w:rsid w:val="00675C24"/>
    <w:rsid w:val="00680C3A"/>
    <w:rsid w:val="00682AD0"/>
    <w:rsid w:val="006956A0"/>
    <w:rsid w:val="006A47D2"/>
    <w:rsid w:val="006A7CD2"/>
    <w:rsid w:val="006B4D8E"/>
    <w:rsid w:val="006B627D"/>
    <w:rsid w:val="006C2A27"/>
    <w:rsid w:val="006D54C0"/>
    <w:rsid w:val="006F2E94"/>
    <w:rsid w:val="006F4978"/>
    <w:rsid w:val="006F4FA3"/>
    <w:rsid w:val="00717A2A"/>
    <w:rsid w:val="00720C0D"/>
    <w:rsid w:val="00720EED"/>
    <w:rsid w:val="00723155"/>
    <w:rsid w:val="00727B38"/>
    <w:rsid w:val="0073332D"/>
    <w:rsid w:val="00733651"/>
    <w:rsid w:val="00740186"/>
    <w:rsid w:val="00756D1A"/>
    <w:rsid w:val="007570B7"/>
    <w:rsid w:val="00766E09"/>
    <w:rsid w:val="00767F76"/>
    <w:rsid w:val="0077165C"/>
    <w:rsid w:val="00776965"/>
    <w:rsid w:val="0078286D"/>
    <w:rsid w:val="00783334"/>
    <w:rsid w:val="007936E0"/>
    <w:rsid w:val="00793F65"/>
    <w:rsid w:val="007A0180"/>
    <w:rsid w:val="007A235C"/>
    <w:rsid w:val="007A3686"/>
    <w:rsid w:val="007A724A"/>
    <w:rsid w:val="007A7F73"/>
    <w:rsid w:val="007B7BD4"/>
    <w:rsid w:val="007C18FF"/>
    <w:rsid w:val="007E12A6"/>
    <w:rsid w:val="007E20AF"/>
    <w:rsid w:val="007E7371"/>
    <w:rsid w:val="007F499D"/>
    <w:rsid w:val="007F586A"/>
    <w:rsid w:val="008014C8"/>
    <w:rsid w:val="00812F3B"/>
    <w:rsid w:val="0082288C"/>
    <w:rsid w:val="008276DD"/>
    <w:rsid w:val="008328CB"/>
    <w:rsid w:val="00833168"/>
    <w:rsid w:val="00834C05"/>
    <w:rsid w:val="008369B5"/>
    <w:rsid w:val="00837743"/>
    <w:rsid w:val="00844845"/>
    <w:rsid w:val="008508BE"/>
    <w:rsid w:val="00855163"/>
    <w:rsid w:val="008706FA"/>
    <w:rsid w:val="00885272"/>
    <w:rsid w:val="00893644"/>
    <w:rsid w:val="00894690"/>
    <w:rsid w:val="008A2853"/>
    <w:rsid w:val="008A6713"/>
    <w:rsid w:val="008B3C32"/>
    <w:rsid w:val="008B5576"/>
    <w:rsid w:val="008B7AE8"/>
    <w:rsid w:val="008C2E49"/>
    <w:rsid w:val="008C3120"/>
    <w:rsid w:val="008C6152"/>
    <w:rsid w:val="008C6E51"/>
    <w:rsid w:val="008D247D"/>
    <w:rsid w:val="008D52D8"/>
    <w:rsid w:val="008E6447"/>
    <w:rsid w:val="00902D82"/>
    <w:rsid w:val="00926695"/>
    <w:rsid w:val="0092717D"/>
    <w:rsid w:val="00937B2C"/>
    <w:rsid w:val="00964C51"/>
    <w:rsid w:val="009678FD"/>
    <w:rsid w:val="009725C1"/>
    <w:rsid w:val="00981B82"/>
    <w:rsid w:val="00985FD1"/>
    <w:rsid w:val="009928D5"/>
    <w:rsid w:val="00993DEA"/>
    <w:rsid w:val="009A5F7E"/>
    <w:rsid w:val="009B207F"/>
    <w:rsid w:val="009B7E66"/>
    <w:rsid w:val="009D5BC1"/>
    <w:rsid w:val="009E0871"/>
    <w:rsid w:val="009E330D"/>
    <w:rsid w:val="009F10AC"/>
    <w:rsid w:val="009F5BA8"/>
    <w:rsid w:val="00A12AAF"/>
    <w:rsid w:val="00A14128"/>
    <w:rsid w:val="00A242B5"/>
    <w:rsid w:val="00A24B76"/>
    <w:rsid w:val="00A24DA7"/>
    <w:rsid w:val="00A312CE"/>
    <w:rsid w:val="00A32265"/>
    <w:rsid w:val="00A35931"/>
    <w:rsid w:val="00A42336"/>
    <w:rsid w:val="00A55019"/>
    <w:rsid w:val="00A572B2"/>
    <w:rsid w:val="00A61E09"/>
    <w:rsid w:val="00A61FBF"/>
    <w:rsid w:val="00A86EFE"/>
    <w:rsid w:val="00A87825"/>
    <w:rsid w:val="00A956C7"/>
    <w:rsid w:val="00A97455"/>
    <w:rsid w:val="00AA6171"/>
    <w:rsid w:val="00AA783D"/>
    <w:rsid w:val="00AB16C3"/>
    <w:rsid w:val="00AB3FC2"/>
    <w:rsid w:val="00AC2D24"/>
    <w:rsid w:val="00AC45BB"/>
    <w:rsid w:val="00AC4D6D"/>
    <w:rsid w:val="00AC7A22"/>
    <w:rsid w:val="00AD68E8"/>
    <w:rsid w:val="00AF1686"/>
    <w:rsid w:val="00AF19BE"/>
    <w:rsid w:val="00AF77C4"/>
    <w:rsid w:val="00B00787"/>
    <w:rsid w:val="00B038CF"/>
    <w:rsid w:val="00B10311"/>
    <w:rsid w:val="00B13FAF"/>
    <w:rsid w:val="00B1644F"/>
    <w:rsid w:val="00B22BC5"/>
    <w:rsid w:val="00B31119"/>
    <w:rsid w:val="00B324BC"/>
    <w:rsid w:val="00B60EEF"/>
    <w:rsid w:val="00B629EA"/>
    <w:rsid w:val="00B63402"/>
    <w:rsid w:val="00B65D7F"/>
    <w:rsid w:val="00B71A92"/>
    <w:rsid w:val="00B732C8"/>
    <w:rsid w:val="00B75981"/>
    <w:rsid w:val="00B80294"/>
    <w:rsid w:val="00B818E5"/>
    <w:rsid w:val="00B83C1D"/>
    <w:rsid w:val="00B8570C"/>
    <w:rsid w:val="00B87A8A"/>
    <w:rsid w:val="00B90179"/>
    <w:rsid w:val="00B90A65"/>
    <w:rsid w:val="00B96486"/>
    <w:rsid w:val="00BA1ACF"/>
    <w:rsid w:val="00BA2564"/>
    <w:rsid w:val="00BB1FB0"/>
    <w:rsid w:val="00BB4150"/>
    <w:rsid w:val="00BB7468"/>
    <w:rsid w:val="00BB75B9"/>
    <w:rsid w:val="00BC3137"/>
    <w:rsid w:val="00BC446D"/>
    <w:rsid w:val="00BD2D40"/>
    <w:rsid w:val="00BE69C6"/>
    <w:rsid w:val="00BF3653"/>
    <w:rsid w:val="00BF3748"/>
    <w:rsid w:val="00BF5431"/>
    <w:rsid w:val="00BF66B9"/>
    <w:rsid w:val="00C103D3"/>
    <w:rsid w:val="00C15090"/>
    <w:rsid w:val="00C16638"/>
    <w:rsid w:val="00C21FAB"/>
    <w:rsid w:val="00C23E31"/>
    <w:rsid w:val="00C37279"/>
    <w:rsid w:val="00C37F63"/>
    <w:rsid w:val="00C463DB"/>
    <w:rsid w:val="00C56025"/>
    <w:rsid w:val="00C56D3F"/>
    <w:rsid w:val="00C61C3B"/>
    <w:rsid w:val="00C7330F"/>
    <w:rsid w:val="00C753A5"/>
    <w:rsid w:val="00C758EC"/>
    <w:rsid w:val="00C77E11"/>
    <w:rsid w:val="00C84D9B"/>
    <w:rsid w:val="00C877B8"/>
    <w:rsid w:val="00C954AB"/>
    <w:rsid w:val="00C97295"/>
    <w:rsid w:val="00CB1C53"/>
    <w:rsid w:val="00CB56FE"/>
    <w:rsid w:val="00CD3C0C"/>
    <w:rsid w:val="00CD6B8A"/>
    <w:rsid w:val="00CE07D5"/>
    <w:rsid w:val="00CE2AB6"/>
    <w:rsid w:val="00CE3071"/>
    <w:rsid w:val="00CF040A"/>
    <w:rsid w:val="00CF0437"/>
    <w:rsid w:val="00CF31E3"/>
    <w:rsid w:val="00CF3BFC"/>
    <w:rsid w:val="00D0382D"/>
    <w:rsid w:val="00D0778E"/>
    <w:rsid w:val="00D1465C"/>
    <w:rsid w:val="00D159F7"/>
    <w:rsid w:val="00D27FFC"/>
    <w:rsid w:val="00D3069B"/>
    <w:rsid w:val="00D33916"/>
    <w:rsid w:val="00D43183"/>
    <w:rsid w:val="00D53FE1"/>
    <w:rsid w:val="00D56639"/>
    <w:rsid w:val="00D7393B"/>
    <w:rsid w:val="00D76E5B"/>
    <w:rsid w:val="00D80E07"/>
    <w:rsid w:val="00D80E88"/>
    <w:rsid w:val="00D81923"/>
    <w:rsid w:val="00D82C5B"/>
    <w:rsid w:val="00D87634"/>
    <w:rsid w:val="00D925F7"/>
    <w:rsid w:val="00DA3BA7"/>
    <w:rsid w:val="00DA71DB"/>
    <w:rsid w:val="00DB5B57"/>
    <w:rsid w:val="00DB75C1"/>
    <w:rsid w:val="00DC5CD7"/>
    <w:rsid w:val="00DC662A"/>
    <w:rsid w:val="00DD09E4"/>
    <w:rsid w:val="00DD361D"/>
    <w:rsid w:val="00DE38ED"/>
    <w:rsid w:val="00DE4E97"/>
    <w:rsid w:val="00DF32EE"/>
    <w:rsid w:val="00E169FC"/>
    <w:rsid w:val="00E24EA4"/>
    <w:rsid w:val="00E27903"/>
    <w:rsid w:val="00E3341D"/>
    <w:rsid w:val="00E34D5F"/>
    <w:rsid w:val="00E365A2"/>
    <w:rsid w:val="00E37223"/>
    <w:rsid w:val="00E4534D"/>
    <w:rsid w:val="00E5149B"/>
    <w:rsid w:val="00E55112"/>
    <w:rsid w:val="00E557E8"/>
    <w:rsid w:val="00E74D86"/>
    <w:rsid w:val="00E76FC5"/>
    <w:rsid w:val="00E81085"/>
    <w:rsid w:val="00EA12B7"/>
    <w:rsid w:val="00EA62A3"/>
    <w:rsid w:val="00EC5D18"/>
    <w:rsid w:val="00ED021D"/>
    <w:rsid w:val="00ED1042"/>
    <w:rsid w:val="00ED4463"/>
    <w:rsid w:val="00EE20C7"/>
    <w:rsid w:val="00EF2550"/>
    <w:rsid w:val="00EF539D"/>
    <w:rsid w:val="00F03289"/>
    <w:rsid w:val="00F05C26"/>
    <w:rsid w:val="00F05FB7"/>
    <w:rsid w:val="00F078E0"/>
    <w:rsid w:val="00F142B5"/>
    <w:rsid w:val="00F23FD9"/>
    <w:rsid w:val="00F263F7"/>
    <w:rsid w:val="00F26672"/>
    <w:rsid w:val="00F340AF"/>
    <w:rsid w:val="00F3502E"/>
    <w:rsid w:val="00F502DE"/>
    <w:rsid w:val="00F51357"/>
    <w:rsid w:val="00F524FA"/>
    <w:rsid w:val="00F60896"/>
    <w:rsid w:val="00F62350"/>
    <w:rsid w:val="00F64AA5"/>
    <w:rsid w:val="00F743C4"/>
    <w:rsid w:val="00F74EB6"/>
    <w:rsid w:val="00F77133"/>
    <w:rsid w:val="00FA0DF3"/>
    <w:rsid w:val="00FB4CBA"/>
    <w:rsid w:val="00FC2190"/>
    <w:rsid w:val="00FD0404"/>
    <w:rsid w:val="00FD31B3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0CFE77"/>
  <w15:chartTrackingRefBased/>
  <w15:docId w15:val="{F4FD830D-8E53-47A0-81EE-7535F6AD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57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85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570C"/>
    <w:rPr>
      <w:kern w:val="2"/>
      <w:sz w:val="21"/>
      <w:szCs w:val="24"/>
    </w:rPr>
  </w:style>
  <w:style w:type="paragraph" w:styleId="a7">
    <w:name w:val="Balloon Text"/>
    <w:basedOn w:val="a"/>
    <w:semiHidden/>
    <w:rsid w:val="00202AF2"/>
    <w:rPr>
      <w:rFonts w:ascii="Arial" w:eastAsia="ＭＳ ゴシック" w:hAnsi="Arial"/>
      <w:sz w:val="18"/>
      <w:szCs w:val="18"/>
    </w:rPr>
  </w:style>
  <w:style w:type="paragraph" w:customStyle="1" w:styleId="MS">
    <w:name w:val="MS明朝"/>
    <w:basedOn w:val="a"/>
    <w:rsid w:val="00964C51"/>
    <w:pPr>
      <w:autoSpaceDE w:val="0"/>
      <w:autoSpaceDN w:val="0"/>
      <w:adjustRightInd w:val="0"/>
      <w:spacing w:line="320" w:lineRule="exact"/>
      <w:jc w:val="left"/>
    </w:pPr>
    <w:rPr>
      <w:rFonts w:ascii="MS-Mincho" w:eastAsia="MS-Mincho" w:hAnsi="MS-Mincho" w:cs="MS-Mincho"/>
      <w:kern w:val="0"/>
      <w:sz w:val="22"/>
      <w:szCs w:val="22"/>
    </w:rPr>
  </w:style>
  <w:style w:type="paragraph" w:styleId="a8">
    <w:name w:val="Note Heading"/>
    <w:basedOn w:val="a"/>
    <w:next w:val="a"/>
    <w:link w:val="a9"/>
    <w:rsid w:val="00740186"/>
    <w:pPr>
      <w:jc w:val="center"/>
    </w:pPr>
  </w:style>
  <w:style w:type="character" w:customStyle="1" w:styleId="a9">
    <w:name w:val="記 (文字)"/>
    <w:link w:val="a8"/>
    <w:rsid w:val="00740186"/>
    <w:rPr>
      <w:kern w:val="2"/>
      <w:sz w:val="21"/>
      <w:szCs w:val="24"/>
    </w:rPr>
  </w:style>
  <w:style w:type="paragraph" w:styleId="aa">
    <w:name w:val="Closing"/>
    <w:basedOn w:val="a"/>
    <w:link w:val="ab"/>
    <w:rsid w:val="00740186"/>
    <w:pPr>
      <w:jc w:val="right"/>
    </w:pPr>
  </w:style>
  <w:style w:type="character" w:customStyle="1" w:styleId="ab">
    <w:name w:val="結語 (文字)"/>
    <w:link w:val="aa"/>
    <w:rsid w:val="00740186"/>
    <w:rPr>
      <w:kern w:val="2"/>
      <w:sz w:val="21"/>
      <w:szCs w:val="24"/>
    </w:rPr>
  </w:style>
  <w:style w:type="table" w:styleId="ac">
    <w:name w:val="Table Grid"/>
    <w:basedOn w:val="a1"/>
    <w:rsid w:val="0068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131C-0430-4587-8F8D-85B94B67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（様式①） </vt:lpstr>
      <vt:lpstr>（様式①） 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（様式①） </dc:title>
  <dc:subject/>
  <dc:creator>kazuyuki_nanri</dc:creator>
  <cp:keywords/>
  <cp:lastModifiedBy>建設経済部-観光課-観光係-2</cp:lastModifiedBy>
  <cp:revision>5</cp:revision>
  <cp:lastPrinted>2016-07-01T02:34:00Z</cp:lastPrinted>
  <dcterms:created xsi:type="dcterms:W3CDTF">2020-06-29T10:05:00Z</dcterms:created>
  <dcterms:modified xsi:type="dcterms:W3CDTF">2022-04-11T06:49:00Z</dcterms:modified>
</cp:coreProperties>
</file>