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838E" w14:textId="28430C41" w:rsidR="00744F7C" w:rsidRDefault="00744F7C">
      <w:r w:rsidRPr="004D40D6">
        <w:rPr>
          <w:rFonts w:asciiTheme="majorEastAsia" w:eastAsiaTheme="majorEastAsia" w:hAnsiTheme="majorEastAsia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4426F82" wp14:editId="54DFE372">
                <wp:simplePos x="0" y="0"/>
                <wp:positionH relativeFrom="margin">
                  <wp:posOffset>83185</wp:posOffset>
                </wp:positionH>
                <wp:positionV relativeFrom="paragraph">
                  <wp:posOffset>-318135</wp:posOffset>
                </wp:positionV>
                <wp:extent cx="5648325" cy="1404620"/>
                <wp:effectExtent l="0" t="0" r="2857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A4D4E" w14:textId="77777777" w:rsidR="00744F7C" w:rsidRPr="00744F7C" w:rsidRDefault="00744F7C" w:rsidP="00744F7C">
                            <w:pPr>
                              <w:spacing w:line="0" w:lineRule="atLeast"/>
                              <w:ind w:firstLineChars="100" w:firstLine="18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44F7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令和５年１０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14:paraId="469ADE5F" w14:textId="77777777" w:rsidR="00744F7C" w:rsidRPr="00744F7C" w:rsidRDefault="00744F7C" w:rsidP="00744F7C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744F7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□ 当該申請は既存融資の借換を目的とした申請です。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26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55pt;margin-top:-25.05pt;width:444.75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">
                <v:textbox style="mso-fit-shape-to-text:t">
                  <w:txbxContent>
                    <w:p w14:paraId="2E0A4D4E" w14:textId="77777777" w:rsidR="00744F7C" w:rsidRPr="00744F7C" w:rsidRDefault="00744F7C" w:rsidP="00744F7C">
                      <w:pPr>
                        <w:spacing w:line="0" w:lineRule="atLeast"/>
                        <w:ind w:firstLineChars="100" w:firstLine="181"/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20"/>
                        </w:rPr>
                      </w:pPr>
                      <w:r w:rsidRPr="00744F7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20"/>
                        </w:rPr>
                        <w:t>令和５年１０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14:paraId="469ADE5F" w14:textId="77777777" w:rsidR="00744F7C" w:rsidRPr="00744F7C" w:rsidRDefault="00744F7C" w:rsidP="00744F7C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20"/>
                        </w:rPr>
                      </w:pPr>
                      <w:r w:rsidRPr="00744F7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20"/>
                        </w:rPr>
                        <w:t>□ 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A7AB4C" w14:textId="12F36ACE" w:rsidR="00744F7C" w:rsidRDefault="00744F7C"/>
    <w:p w14:paraId="72EC8B20" w14:textId="3EA088BD" w:rsidR="00744F7C" w:rsidRDefault="00744F7C"/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B53A98" w14:paraId="20C02F84" w14:textId="77777777" w:rsidTr="00625B05">
        <w:trPr>
          <w:trHeight w:val="454"/>
        </w:trPr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235CE7" w14:textId="77777777" w:rsidR="00B53A98" w:rsidRDefault="00B53A98" w:rsidP="0039010E">
            <w:pPr>
              <w:pStyle w:val="a4"/>
            </w:pPr>
            <w:r>
              <w:t>金融機関名：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AFFB70" w14:textId="158B9E47" w:rsidR="00B53A98" w:rsidRDefault="00B53A98" w:rsidP="0039010E">
            <w:pPr>
              <w:pStyle w:val="a4"/>
            </w:pPr>
            <w:r>
              <w:t>支店名：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4DB25B" w14:textId="77777777" w:rsidR="00B53A98" w:rsidRDefault="00B53A98" w:rsidP="0039010E">
            <w:pPr>
              <w:pStyle w:val="a4"/>
            </w:pPr>
            <w:r>
              <w:t>番号：</w:t>
            </w:r>
          </w:p>
        </w:tc>
      </w:tr>
    </w:tbl>
    <w:p w14:paraId="07EBA85C" w14:textId="2F345460" w:rsidR="001B5DAA" w:rsidRPr="003D3E5A" w:rsidRDefault="003D3E5A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様式第４－①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C35FF6" w:rsidRPr="00281B80" w14:paraId="3E10585C" w14:textId="77777777" w:rsidTr="00625B05">
        <w:trPr>
          <w:trHeight w:val="1016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76E2" w14:textId="77777777" w:rsidR="00C35FF6" w:rsidRPr="00281B8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B2BB568" w14:textId="2CDF3EE2" w:rsidR="00C35FF6" w:rsidRPr="00281B80" w:rsidRDefault="00C35FF6" w:rsidP="00B329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B3294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06DB59FC" w14:textId="6C1B1F36" w:rsidR="00C35FF6" w:rsidRPr="00281B8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2817CE1F" w14:textId="1A78D2FE" w:rsidR="00C35FF6" w:rsidRPr="00281B8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A22D7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令和　</w:t>
            </w:r>
            <w:r w:rsidR="00B3294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年　</w:t>
            </w:r>
            <w:r w:rsidR="00B3294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月　　</w:t>
            </w:r>
            <w:r w:rsidR="00B3294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</w:t>
            </w:r>
          </w:p>
          <w:p w14:paraId="344B503B" w14:textId="77777777" w:rsidR="00C35FF6" w:rsidRPr="00281B80" w:rsidRDefault="003424C8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C35FF6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B3294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北谷町長　</w:t>
            </w:r>
            <w:r w:rsidR="0038718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渡久地　政志</w:t>
            </w:r>
            <w:r w:rsidR="00C35FF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4851C086" w14:textId="77777777" w:rsidR="00C35FF6" w:rsidRPr="00281B80" w:rsidRDefault="00B53A98" w:rsidP="00505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850" w:firstLine="388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</w:t>
            </w:r>
            <w:r w:rsidR="00C35FF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）</w:t>
            </w:r>
          </w:p>
          <w:p w14:paraId="0353AD66" w14:textId="77777777" w:rsidR="00A12B18" w:rsidRPr="00240AF2" w:rsidRDefault="00C35FF6" w:rsidP="00B53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="00EC49B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50506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</w:p>
          <w:p w14:paraId="3C2FD7EE" w14:textId="77777777" w:rsidR="00C35FF6" w:rsidRDefault="00C35FF6" w:rsidP="00B53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C49B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50506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240AF2" w:rsidRPr="00240AF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商　号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　</w:t>
            </w:r>
            <w:r w:rsidR="001F78E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14:paraId="127B8FF2" w14:textId="77777777" w:rsidR="00240AF2" w:rsidRPr="00281B80" w:rsidRDefault="00240AF2" w:rsidP="005050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950" w:firstLine="409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代　表　　　　　　　　　　　　　　　　　　　</w:t>
            </w:r>
          </w:p>
          <w:p w14:paraId="294DF029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2E03260B" w14:textId="5218411C" w:rsidR="00FB4207" w:rsidRPr="00281B80" w:rsidRDefault="00C35FF6" w:rsidP="00B3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C87E6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　　　　　　　　　　　　　）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49D742F8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2310F2A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14:paraId="0F1FADC1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4D598361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="00C3474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625B0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50506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 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月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日</w:t>
            </w:r>
          </w:p>
          <w:p w14:paraId="7E11F7E7" w14:textId="77777777" w:rsidR="00C3474C" w:rsidRPr="00505064" w:rsidRDefault="00C3474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126046B1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1284ABD3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06C087FC" w14:textId="77777777" w:rsidR="00C35FF6" w:rsidRPr="00281B80" w:rsidRDefault="00A92B77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F5484" wp14:editId="6A0A0486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19050</wp:posOffset>
                      </wp:positionV>
                      <wp:extent cx="561975" cy="2476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85E5B5" w14:textId="77777777" w:rsidR="00A92B77" w:rsidRDefault="00A92B77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F5484" id="テキスト ボックス 1" o:spid="_x0000_s1027" type="#_x0000_t202" style="position:absolute;margin-left:91.5pt;margin-top:1.5pt;width:44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" filled="f" stroked="f" strokeweight=".5pt">
                      <v:textbox>
                        <w:txbxContent>
                          <w:p w14:paraId="0C85E5B5" w14:textId="77777777" w:rsidR="00A92B77" w:rsidRDefault="00A92B77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FF6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="00C3474C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C3474C" w:rsidRP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 </w:t>
            </w:r>
            <w:r w:rsidR="00C35FF6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</w:t>
            </w:r>
            <w:r w:rsidR="00C3474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="00C35FF6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="00B53A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B53A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25B0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 </w:t>
            </w:r>
            <w:r w:rsidR="00505064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="00C35FF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C35FF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％（実績）</w:t>
            </w:r>
          </w:p>
          <w:p w14:paraId="232D8938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="00C3474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C3474C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="00C3474C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</w:p>
          <w:p w14:paraId="24F5E570" w14:textId="77777777" w:rsidR="00C35FF6" w:rsidRPr="004F28D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086FC718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4335892F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A92B7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25B0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 </w:t>
            </w:r>
            <w:r w:rsidR="00505064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</w:p>
          <w:p w14:paraId="77DCA304" w14:textId="77777777" w:rsidR="00C3474C" w:rsidRPr="00505064" w:rsidRDefault="00C3474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666D393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11CFA9D0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A92B7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25B0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　　</w:t>
            </w:r>
            <w:r w:rsidR="0050506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14:paraId="66B24A41" w14:textId="77777777" w:rsidR="00D661BA" w:rsidRPr="00505064" w:rsidRDefault="00D661B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60D79A92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4A51AFA6" w14:textId="77777777" w:rsidR="00C35FF6" w:rsidRPr="00281B80" w:rsidRDefault="00A92B77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5C67D7" wp14:editId="7D0870CD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19050</wp:posOffset>
                      </wp:positionV>
                      <wp:extent cx="561975" cy="2476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35F8E4" w14:textId="77777777" w:rsidR="00A92B77" w:rsidRDefault="00A92B77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C67D7" id="_x0000_s1028" type="#_x0000_t202" style="position:absolute;margin-left:154.5pt;margin-top:1.5pt;width:44.2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" filled="f" stroked="f" strokeweight=".5pt">
                      <v:textbox>
                        <w:txbxContent>
                          <w:p w14:paraId="6F35F8E4" w14:textId="77777777" w:rsidR="00A92B77" w:rsidRDefault="00A92B77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FF6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C3474C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 w:rsidR="00C3474C" w:rsidRP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="00C35FF6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="00B53A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25B0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 </w:t>
            </w:r>
            <w:r w:rsidR="00505064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="00C35FF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C35FF6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C35FF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3ACC60A0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C3474C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C3474C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="00C3474C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</w:p>
          <w:p w14:paraId="4DA3B47D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1C4FFB80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43701A0B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A92B7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25B0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　　</w:t>
            </w:r>
            <w:r w:rsidR="0050506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3EA3E8D8" w14:textId="77777777" w:rsidR="00C3474C" w:rsidRPr="00505064" w:rsidRDefault="00C3474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31287FEF" w14:textId="77777777"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79C0C904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A92B7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25B0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 </w:t>
            </w:r>
            <w:r w:rsidR="00505064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73EC8C72" w14:textId="77777777" w:rsidR="00C3474C" w:rsidRPr="00281B80" w:rsidRDefault="00C3474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54D4E421" w14:textId="49B66B63" w:rsidR="00625B05" w:rsidRDefault="00C35FF6" w:rsidP="00625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7642874F" w14:textId="714DD370" w:rsidR="00E26420" w:rsidRDefault="00E26420" w:rsidP="00625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14:paraId="4A9B59A1" w14:textId="77777777" w:rsidR="00E26420" w:rsidRDefault="00E26420" w:rsidP="00625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3C59048D" w14:textId="77777777" w:rsidR="00625B05" w:rsidRPr="00625B05" w:rsidRDefault="00625B05" w:rsidP="00625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141A91AC" w14:textId="7BD8FB53" w:rsidR="00C35FF6" w:rsidRPr="00281B80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281B80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  <w:r w:rsidR="007C2A81">
        <w:rPr>
          <w:rFonts w:asciiTheme="minorEastAsia" w:hAnsiTheme="minorEastAsia" w:cs="ＭＳ ゴシック" w:hint="eastAsia"/>
          <w:color w:val="000000"/>
          <w:kern w:val="0"/>
          <w:szCs w:val="21"/>
        </w:rPr>
        <w:t>※（　　）には、「災害その他突発的に生じた事由」を入れる。</w:t>
      </w:r>
    </w:p>
    <w:p w14:paraId="5A533B90" w14:textId="77777777" w:rsidR="00C35FF6" w:rsidRPr="00281B80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281B8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7A0F81F4" w14:textId="77A240EF" w:rsidR="00B76312" w:rsidRPr="00281B80" w:rsidRDefault="00C35FF6" w:rsidP="00744F7C">
      <w:pPr>
        <w:suppressAutoHyphens/>
        <w:wordWrap w:val="0"/>
        <w:ind w:left="424" w:hangingChars="202" w:hanging="424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281B8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3FF9562A" w14:textId="77777777" w:rsidR="0086685F" w:rsidRDefault="00563BEB" w:rsidP="00B25BEA">
      <w:r>
        <w:rPr>
          <w:rFonts w:hint="eastAsia"/>
        </w:rPr>
        <w:t xml:space="preserve">北経　　</w:t>
      </w:r>
      <w:r w:rsidR="0086685F">
        <w:rPr>
          <w:rFonts w:hint="eastAsia"/>
        </w:rPr>
        <w:t xml:space="preserve">第　　　</w:t>
      </w:r>
      <w:r w:rsidR="004E42F9">
        <w:rPr>
          <w:rFonts w:hint="eastAsia"/>
        </w:rPr>
        <w:t xml:space="preserve">　</w:t>
      </w:r>
      <w:r w:rsidR="0086685F">
        <w:rPr>
          <w:rFonts w:hint="eastAsia"/>
        </w:rPr>
        <w:t xml:space="preserve">　号</w:t>
      </w:r>
    </w:p>
    <w:p w14:paraId="5B6B7215" w14:textId="77777777" w:rsidR="0086685F" w:rsidRDefault="00563BEB" w:rsidP="00B25BEA">
      <w:r>
        <w:rPr>
          <w:rFonts w:hint="eastAsia"/>
        </w:rPr>
        <w:t xml:space="preserve">令和　　</w:t>
      </w:r>
      <w:r w:rsidR="004E42F9">
        <w:rPr>
          <w:rFonts w:hint="eastAsia"/>
        </w:rPr>
        <w:t xml:space="preserve">年　　月　</w:t>
      </w:r>
      <w:r w:rsidR="0086685F">
        <w:rPr>
          <w:rFonts w:hint="eastAsia"/>
        </w:rPr>
        <w:t xml:space="preserve">　日</w:t>
      </w:r>
    </w:p>
    <w:p w14:paraId="44046DE4" w14:textId="77777777" w:rsidR="0086685F" w:rsidRDefault="0086685F" w:rsidP="00B25BEA">
      <w:r>
        <w:rPr>
          <w:rFonts w:hint="eastAsia"/>
        </w:rPr>
        <w:t>申請のとおり、相違ないことを認定します。</w:t>
      </w:r>
    </w:p>
    <w:p w14:paraId="71EB5BA4" w14:textId="316017B5" w:rsidR="006C1E37" w:rsidRDefault="00563BEB" w:rsidP="00744F7C">
      <w:r>
        <w:rPr>
          <w:rFonts w:hint="eastAsia"/>
        </w:rPr>
        <w:t xml:space="preserve">（注）本認定書の有効期間：令和　　年　　月　　日から令和　　</w:t>
      </w:r>
      <w:r w:rsidR="0086685F">
        <w:rPr>
          <w:rFonts w:hint="eastAsia"/>
        </w:rPr>
        <w:t>年　　月　　日まで</w:t>
      </w:r>
    </w:p>
    <w:p w14:paraId="43125F29" w14:textId="77777777" w:rsidR="00744F7C" w:rsidRDefault="00744F7C" w:rsidP="00C3474C">
      <w:pPr>
        <w:wordWrap w:val="0"/>
        <w:jc w:val="right"/>
      </w:pPr>
    </w:p>
    <w:p w14:paraId="6D2786E8" w14:textId="4E7A40BD" w:rsidR="00FB4207" w:rsidRPr="0086685F" w:rsidRDefault="0086685F" w:rsidP="00744F7C">
      <w:pPr>
        <w:jc w:val="right"/>
      </w:pPr>
      <w:r>
        <w:rPr>
          <w:rFonts w:hint="eastAsia"/>
        </w:rPr>
        <w:t xml:space="preserve">認定者名　北谷町長　</w:t>
      </w:r>
      <w:r w:rsidR="0038718A">
        <w:rPr>
          <w:rFonts w:hint="eastAsia"/>
        </w:rPr>
        <w:t>渡久地　政志</w:t>
      </w:r>
      <w:r>
        <w:rPr>
          <w:rFonts w:hint="eastAsia"/>
        </w:rPr>
        <w:t xml:space="preserve">　　　</w:t>
      </w:r>
    </w:p>
    <w:sectPr w:rsidR="00FB4207" w:rsidRPr="0086685F" w:rsidSect="00A92B77">
      <w:pgSz w:w="11906" w:h="16838" w:code="9"/>
      <w:pgMar w:top="851" w:right="1418" w:bottom="851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C1F1" w14:textId="77777777" w:rsidR="00300535" w:rsidRDefault="00300535" w:rsidP="001D602D">
      <w:r>
        <w:separator/>
      </w:r>
    </w:p>
  </w:endnote>
  <w:endnote w:type="continuationSeparator" w:id="0">
    <w:p w14:paraId="7BDE4E1E" w14:textId="77777777"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7689" w14:textId="77777777" w:rsidR="00300535" w:rsidRDefault="00300535" w:rsidP="001D602D">
      <w:r>
        <w:separator/>
      </w:r>
    </w:p>
  </w:footnote>
  <w:footnote w:type="continuationSeparator" w:id="0">
    <w:p w14:paraId="261FFB7B" w14:textId="77777777"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57775"/>
    <w:rsid w:val="0016326B"/>
    <w:rsid w:val="00175542"/>
    <w:rsid w:val="00194C42"/>
    <w:rsid w:val="001A55E4"/>
    <w:rsid w:val="001B51EF"/>
    <w:rsid w:val="001B5DAA"/>
    <w:rsid w:val="001C4DFE"/>
    <w:rsid w:val="001D0690"/>
    <w:rsid w:val="001D1612"/>
    <w:rsid w:val="001D602D"/>
    <w:rsid w:val="001E190C"/>
    <w:rsid w:val="001E1FB4"/>
    <w:rsid w:val="001E228E"/>
    <w:rsid w:val="001E6BA4"/>
    <w:rsid w:val="001F78E7"/>
    <w:rsid w:val="00206A47"/>
    <w:rsid w:val="0022395E"/>
    <w:rsid w:val="00236BED"/>
    <w:rsid w:val="002409E6"/>
    <w:rsid w:val="00240AF2"/>
    <w:rsid w:val="0024791F"/>
    <w:rsid w:val="00281B80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1438F"/>
    <w:rsid w:val="0033311C"/>
    <w:rsid w:val="003351C1"/>
    <w:rsid w:val="003424C8"/>
    <w:rsid w:val="003523EB"/>
    <w:rsid w:val="00355C24"/>
    <w:rsid w:val="00363B86"/>
    <w:rsid w:val="00376F76"/>
    <w:rsid w:val="00376F84"/>
    <w:rsid w:val="00380B41"/>
    <w:rsid w:val="00384C9C"/>
    <w:rsid w:val="0038718A"/>
    <w:rsid w:val="003A17F9"/>
    <w:rsid w:val="003A289E"/>
    <w:rsid w:val="003B175E"/>
    <w:rsid w:val="003C39F9"/>
    <w:rsid w:val="003D2F2A"/>
    <w:rsid w:val="003D3E5A"/>
    <w:rsid w:val="00476298"/>
    <w:rsid w:val="00483666"/>
    <w:rsid w:val="00491803"/>
    <w:rsid w:val="004A1BB1"/>
    <w:rsid w:val="004B2743"/>
    <w:rsid w:val="004D1541"/>
    <w:rsid w:val="004D1C76"/>
    <w:rsid w:val="004E2DC9"/>
    <w:rsid w:val="004E42F9"/>
    <w:rsid w:val="004F28DB"/>
    <w:rsid w:val="004F6B3A"/>
    <w:rsid w:val="00505064"/>
    <w:rsid w:val="00543817"/>
    <w:rsid w:val="0055281C"/>
    <w:rsid w:val="00563BEB"/>
    <w:rsid w:val="0056507C"/>
    <w:rsid w:val="00566A5A"/>
    <w:rsid w:val="00577403"/>
    <w:rsid w:val="005972DB"/>
    <w:rsid w:val="005A3FBC"/>
    <w:rsid w:val="005F179C"/>
    <w:rsid w:val="006011ED"/>
    <w:rsid w:val="00615CEA"/>
    <w:rsid w:val="00625B05"/>
    <w:rsid w:val="00632841"/>
    <w:rsid w:val="00640E97"/>
    <w:rsid w:val="00667715"/>
    <w:rsid w:val="006920E0"/>
    <w:rsid w:val="006A3D9D"/>
    <w:rsid w:val="006B2EC6"/>
    <w:rsid w:val="006B3E4B"/>
    <w:rsid w:val="006C1E37"/>
    <w:rsid w:val="006D2D45"/>
    <w:rsid w:val="006D47AE"/>
    <w:rsid w:val="006E17D4"/>
    <w:rsid w:val="006E1BBD"/>
    <w:rsid w:val="006F311F"/>
    <w:rsid w:val="006F3819"/>
    <w:rsid w:val="0070340C"/>
    <w:rsid w:val="00706372"/>
    <w:rsid w:val="00712D50"/>
    <w:rsid w:val="007434FC"/>
    <w:rsid w:val="00744F7C"/>
    <w:rsid w:val="00746C3A"/>
    <w:rsid w:val="00762DFA"/>
    <w:rsid w:val="00790309"/>
    <w:rsid w:val="007A4915"/>
    <w:rsid w:val="007C2A81"/>
    <w:rsid w:val="007D3897"/>
    <w:rsid w:val="007E46CE"/>
    <w:rsid w:val="007E6442"/>
    <w:rsid w:val="007F60C5"/>
    <w:rsid w:val="008517DC"/>
    <w:rsid w:val="008530A7"/>
    <w:rsid w:val="00855940"/>
    <w:rsid w:val="008648AC"/>
    <w:rsid w:val="0086685F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2B18"/>
    <w:rsid w:val="00A15655"/>
    <w:rsid w:val="00A22D73"/>
    <w:rsid w:val="00A34611"/>
    <w:rsid w:val="00A57418"/>
    <w:rsid w:val="00A607F4"/>
    <w:rsid w:val="00A830D4"/>
    <w:rsid w:val="00A84F0E"/>
    <w:rsid w:val="00A87E6D"/>
    <w:rsid w:val="00A92B77"/>
    <w:rsid w:val="00AE2F39"/>
    <w:rsid w:val="00AE4572"/>
    <w:rsid w:val="00AE4E53"/>
    <w:rsid w:val="00AF2BF0"/>
    <w:rsid w:val="00B07FA6"/>
    <w:rsid w:val="00B25BEA"/>
    <w:rsid w:val="00B32946"/>
    <w:rsid w:val="00B53A98"/>
    <w:rsid w:val="00B649D8"/>
    <w:rsid w:val="00B66AFB"/>
    <w:rsid w:val="00B67566"/>
    <w:rsid w:val="00B76312"/>
    <w:rsid w:val="00BB1F09"/>
    <w:rsid w:val="00BB517D"/>
    <w:rsid w:val="00BE5556"/>
    <w:rsid w:val="00BF3A4B"/>
    <w:rsid w:val="00C018DD"/>
    <w:rsid w:val="00C118A8"/>
    <w:rsid w:val="00C26E97"/>
    <w:rsid w:val="00C3474C"/>
    <w:rsid w:val="00C35FF6"/>
    <w:rsid w:val="00C440AD"/>
    <w:rsid w:val="00C459FB"/>
    <w:rsid w:val="00C67832"/>
    <w:rsid w:val="00C87E6B"/>
    <w:rsid w:val="00C90292"/>
    <w:rsid w:val="00CB2291"/>
    <w:rsid w:val="00CC33A8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61BA"/>
    <w:rsid w:val="00D840FB"/>
    <w:rsid w:val="00D861E3"/>
    <w:rsid w:val="00D87AD8"/>
    <w:rsid w:val="00D96B4C"/>
    <w:rsid w:val="00DD7720"/>
    <w:rsid w:val="00DE5FF6"/>
    <w:rsid w:val="00E04ED9"/>
    <w:rsid w:val="00E26420"/>
    <w:rsid w:val="00E40FF3"/>
    <w:rsid w:val="00E62F61"/>
    <w:rsid w:val="00E65973"/>
    <w:rsid w:val="00E9118A"/>
    <w:rsid w:val="00EA587B"/>
    <w:rsid w:val="00EC49BD"/>
    <w:rsid w:val="00EC514E"/>
    <w:rsid w:val="00ED24EA"/>
    <w:rsid w:val="00ED5193"/>
    <w:rsid w:val="00ED53D5"/>
    <w:rsid w:val="00EE40DA"/>
    <w:rsid w:val="00EF1F6C"/>
    <w:rsid w:val="00EF7F25"/>
    <w:rsid w:val="00F30A0D"/>
    <w:rsid w:val="00F36AE6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67B6C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2024-06-12T02:44:00Z</dcterms:modified>
</cp:coreProperties>
</file>