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C8" w:rsidRPr="008E6447" w:rsidRDefault="0068654A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第５号</w:t>
      </w:r>
      <w:r w:rsidR="005553C8" w:rsidRPr="008E6447">
        <w:rPr>
          <w:rFonts w:ascii="ＭＳ 明朝" w:cs="ＭＳ 明朝" w:hint="eastAsia"/>
          <w:color w:val="000000"/>
          <w:kern w:val="0"/>
          <w:szCs w:val="21"/>
        </w:rPr>
        <w:t>様式</w:t>
      </w:r>
    </w:p>
    <w:p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68654A" w:rsidP="005553C8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令和</w:t>
      </w:r>
      <w:r w:rsidR="005553C8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5553C8" w:rsidRPr="008E6447">
        <w:rPr>
          <w:rFonts w:ascii="ＭＳ 明朝" w:cs="ＭＳ 明朝" w:hint="eastAsia"/>
          <w:color w:val="000000"/>
          <w:kern w:val="0"/>
          <w:szCs w:val="21"/>
        </w:rPr>
        <w:t xml:space="preserve">年　　月　　日　</w:t>
      </w:r>
    </w:p>
    <w:p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北谷町長　野国　昌春　様</w:t>
      </w:r>
    </w:p>
    <w:p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553C8" w:rsidRPr="00642FE7" w:rsidRDefault="005553C8" w:rsidP="005553C8">
      <w:pPr>
        <w:jc w:val="center"/>
        <w:rPr>
          <w:sz w:val="32"/>
          <w:szCs w:val="32"/>
        </w:rPr>
      </w:pPr>
      <w:bookmarkStart w:id="0" w:name="_GoBack"/>
      <w:bookmarkEnd w:id="0"/>
      <w:r w:rsidRPr="005A16E4">
        <w:rPr>
          <w:rFonts w:hint="eastAsia"/>
          <w:sz w:val="28"/>
          <w:szCs w:val="32"/>
        </w:rPr>
        <w:t>参加辞退届</w:t>
      </w:r>
    </w:p>
    <w:p w:rsidR="005553C8" w:rsidRPr="008E6447" w:rsidRDefault="005553C8" w:rsidP="005553C8">
      <w:pPr>
        <w:rPr>
          <w:szCs w:val="21"/>
        </w:rPr>
      </w:pPr>
    </w:p>
    <w:p w:rsidR="005553C8" w:rsidRPr="008E6447" w:rsidRDefault="005553C8" w:rsidP="005553C8">
      <w:pPr>
        <w:rPr>
          <w:szCs w:val="21"/>
        </w:rPr>
      </w:pPr>
    </w:p>
    <w:p w:rsidR="005553C8" w:rsidRPr="008E6447" w:rsidRDefault="005553C8" w:rsidP="005553C8">
      <w:pPr>
        <w:rPr>
          <w:szCs w:val="21"/>
        </w:rPr>
      </w:pPr>
    </w:p>
    <w:p w:rsidR="005553C8" w:rsidRPr="008E6447" w:rsidRDefault="005553C8" w:rsidP="005553C8">
      <w:pPr>
        <w:spacing w:line="0" w:lineRule="atLeast"/>
        <w:jc w:val="left"/>
        <w:rPr>
          <w:szCs w:val="21"/>
        </w:rPr>
      </w:pPr>
      <w:r w:rsidRPr="008E6447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</w:t>
      </w:r>
      <w:r w:rsidRPr="008E6447">
        <w:rPr>
          <w:rFonts w:hint="eastAsia"/>
          <w:szCs w:val="21"/>
        </w:rPr>
        <w:t xml:space="preserve">　申請者（共同企業体の場合は代表者）</w:t>
      </w:r>
    </w:p>
    <w:p w:rsidR="005553C8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  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在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  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地</w:t>
      </w:r>
    </w:p>
    <w:p w:rsidR="005553C8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</w:p>
    <w:p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商号又は名称</w:t>
      </w:r>
    </w:p>
    <w:p w:rsidR="005553C8" w:rsidRDefault="005553C8" w:rsidP="005553C8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</w:p>
    <w:p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代表者職氏名　　　　　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印</w:t>
      </w:r>
    </w:p>
    <w:p w:rsidR="005553C8" w:rsidRPr="008E6447" w:rsidRDefault="005553C8" w:rsidP="005553C8">
      <w:pPr>
        <w:rPr>
          <w:szCs w:val="21"/>
        </w:rPr>
      </w:pPr>
    </w:p>
    <w:p w:rsidR="005553C8" w:rsidRPr="008E6447" w:rsidRDefault="005553C8" w:rsidP="005553C8">
      <w:pPr>
        <w:rPr>
          <w:szCs w:val="21"/>
        </w:rPr>
      </w:pPr>
    </w:p>
    <w:p w:rsidR="005553C8" w:rsidRPr="008E6447" w:rsidRDefault="005553C8" w:rsidP="005553C8">
      <w:pPr>
        <w:rPr>
          <w:szCs w:val="21"/>
        </w:rPr>
      </w:pPr>
      <w:r w:rsidRPr="008E6447">
        <w:rPr>
          <w:rFonts w:hint="eastAsia"/>
          <w:szCs w:val="21"/>
        </w:rPr>
        <w:t xml:space="preserve">　</w:t>
      </w:r>
      <w:r w:rsidR="0068654A" w:rsidRPr="0068654A">
        <w:rPr>
          <w:rFonts w:hint="eastAsia"/>
          <w:szCs w:val="21"/>
        </w:rPr>
        <w:t>令和２年度北谷町観光プロモーション動画制作・発信業務委託</w:t>
      </w:r>
      <w:r w:rsidRPr="008E6447">
        <w:rPr>
          <w:rFonts w:hint="eastAsia"/>
          <w:szCs w:val="21"/>
        </w:rPr>
        <w:t>に係るプロポーザルの参加申込みをしましたが、都合により辞退します。</w:t>
      </w:r>
    </w:p>
    <w:p w:rsidR="005553C8" w:rsidRPr="00AC42DC" w:rsidRDefault="005553C8" w:rsidP="005553C8">
      <w:pPr>
        <w:rPr>
          <w:szCs w:val="21"/>
        </w:rPr>
      </w:pPr>
    </w:p>
    <w:p w:rsidR="005553C8" w:rsidRPr="008E6447" w:rsidRDefault="005553C8" w:rsidP="005553C8">
      <w:pPr>
        <w:rPr>
          <w:szCs w:val="21"/>
        </w:rPr>
      </w:pPr>
    </w:p>
    <w:p w:rsidR="005553C8" w:rsidRPr="00AC42DC" w:rsidRDefault="005553C8" w:rsidP="005553C8">
      <w:pPr>
        <w:rPr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1900" w:firstLine="399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（担当者）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属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</w:t>
      </w:r>
    </w:p>
    <w:p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氏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名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</w:t>
      </w:r>
    </w:p>
    <w:p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電話番号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</w:t>
      </w:r>
    </w:p>
    <w:p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>FAX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>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 </w:t>
      </w:r>
    </w:p>
    <w:p w:rsidR="005553C8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p w:rsidR="005553C8" w:rsidRPr="008E6447" w:rsidRDefault="005553C8" w:rsidP="005553C8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 xml:space="preserve">E-mail 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</w:t>
      </w:r>
    </w:p>
    <w:p w:rsidR="009F53C8" w:rsidRDefault="009F53C8"/>
    <w:sectPr w:rsidR="009F53C8" w:rsidSect="007462F1">
      <w:pgSz w:w="11906" w:h="16838" w:code="9"/>
      <w:pgMar w:top="1134" w:right="1134" w:bottom="39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DC" w:rsidRDefault="00AC42DC" w:rsidP="00AC42DC">
      <w:r>
        <w:separator/>
      </w:r>
    </w:p>
  </w:endnote>
  <w:endnote w:type="continuationSeparator" w:id="0">
    <w:p w:rsidR="00AC42DC" w:rsidRDefault="00AC42DC" w:rsidP="00AC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DC" w:rsidRDefault="00AC42DC" w:rsidP="00AC42DC">
      <w:r>
        <w:separator/>
      </w:r>
    </w:p>
  </w:footnote>
  <w:footnote w:type="continuationSeparator" w:id="0">
    <w:p w:rsidR="00AC42DC" w:rsidRDefault="00AC42DC" w:rsidP="00AC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C8"/>
    <w:rsid w:val="001E5E21"/>
    <w:rsid w:val="004C237A"/>
    <w:rsid w:val="005553C8"/>
    <w:rsid w:val="005917B2"/>
    <w:rsid w:val="0068654A"/>
    <w:rsid w:val="007462F1"/>
    <w:rsid w:val="00950DA7"/>
    <w:rsid w:val="009F53C8"/>
    <w:rsid w:val="00AC42DC"/>
    <w:rsid w:val="00CA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  <w15:docId w15:val="{64EE0945-076E-4985-8A61-AD56F3F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2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4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2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知念 憂樹</cp:lastModifiedBy>
  <cp:revision>1</cp:revision>
  <cp:lastPrinted>2016-07-01T02:35:00Z</cp:lastPrinted>
  <dcterms:created xsi:type="dcterms:W3CDTF">2020-06-29T10:08:00Z</dcterms:created>
  <dcterms:modified xsi:type="dcterms:W3CDTF">2020-06-29T10:09:00Z</dcterms:modified>
</cp:coreProperties>
</file>